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CFB" w:rsidRPr="00F41106" w:rsidRDefault="00284E8F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8712" wp14:editId="0E56A71E">
                <wp:simplePos x="0" y="0"/>
                <wp:positionH relativeFrom="column">
                  <wp:posOffset>1859280</wp:posOffset>
                </wp:positionH>
                <wp:positionV relativeFrom="paragraph">
                  <wp:posOffset>227965</wp:posOffset>
                </wp:positionV>
                <wp:extent cx="2468880" cy="662940"/>
                <wp:effectExtent l="57150" t="38100" r="83820" b="990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6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CE" w:rsidRPr="00284E8F" w:rsidRDefault="006028C4" w:rsidP="006C73C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4E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1</w:t>
                            </w:r>
                          </w:p>
                          <w:p w:rsidR="001870FB" w:rsidRPr="00726DA7" w:rsidRDefault="00F41106" w:rsidP="006C73C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6D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BRIEF FORMULATION </w:t>
                            </w:r>
                            <w:r w:rsidR="006028C4" w:rsidRPr="00726DA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4pt;margin-top:17.95pt;width:194.4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73CE" w:rsidRPr="00284E8F" w:rsidRDefault="006028C4" w:rsidP="006C73CE">
                      <w:pPr>
                        <w:ind w:left="72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4E8F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1</w:t>
                      </w:r>
                    </w:p>
                    <w:p w:rsidR="001870FB" w:rsidRPr="00726DA7" w:rsidRDefault="00F41106" w:rsidP="006C73CE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6DA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BRIEF FORMULATION </w:t>
                      </w:r>
                      <w:r w:rsidR="006028C4" w:rsidRPr="00726DA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5CFB" w:rsidRPr="00F41106" w:rsidRDefault="00A65CFB" w:rsidP="00A65CFB">
      <w:pPr>
        <w:rPr>
          <w:rFonts w:ascii="Arial" w:hAnsi="Arial" w:cs="Arial"/>
          <w:sz w:val="16"/>
          <w:szCs w:val="16"/>
        </w:rPr>
      </w:pPr>
    </w:p>
    <w:p w:rsidR="00A65CFB" w:rsidRPr="00F41106" w:rsidRDefault="00A65CFB" w:rsidP="00A65CFB">
      <w:pPr>
        <w:rPr>
          <w:rFonts w:ascii="Arial" w:hAnsi="Arial" w:cs="Arial"/>
          <w:sz w:val="16"/>
          <w:szCs w:val="16"/>
        </w:rPr>
      </w:pPr>
    </w:p>
    <w:p w:rsidR="00A938B4" w:rsidRPr="00F41106" w:rsidRDefault="00284E8F" w:rsidP="00A65CFB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A15FD" wp14:editId="170A619B">
                <wp:simplePos x="0" y="0"/>
                <wp:positionH relativeFrom="column">
                  <wp:posOffset>1874520</wp:posOffset>
                </wp:positionH>
                <wp:positionV relativeFrom="paragraph">
                  <wp:posOffset>102870</wp:posOffset>
                </wp:positionV>
                <wp:extent cx="7620" cy="381000"/>
                <wp:effectExtent l="152400" t="19050" r="12573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47.6pt;margin-top:8.1pt;width:.6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65CFB" w:rsidRPr="00F41106" w:rsidRDefault="00284E8F" w:rsidP="00785976">
      <w:pPr>
        <w:tabs>
          <w:tab w:val="left" w:pos="9120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4E3DB" wp14:editId="0266113E">
                <wp:simplePos x="0" y="0"/>
                <wp:positionH relativeFrom="column">
                  <wp:posOffset>3284220</wp:posOffset>
                </wp:positionH>
                <wp:positionV relativeFrom="paragraph">
                  <wp:posOffset>226695</wp:posOffset>
                </wp:positionV>
                <wp:extent cx="2308860" cy="777240"/>
                <wp:effectExtent l="57150" t="38100" r="72390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106" w:rsidRPr="00BC50C8" w:rsidRDefault="00F411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BC50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2B</w:t>
                            </w:r>
                          </w:p>
                          <w:p w:rsidR="00F41106" w:rsidRPr="00CB0FEE" w:rsidRDefault="00CD0D12" w:rsidP="00CD0D12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HQ</w:t>
                            </w:r>
                            <w:r w:rsidR="00F41106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PAG </w:t>
                            </w:r>
                            <w:r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REVIEW OF </w:t>
                            </w:r>
                            <w:r w:rsidR="00CB0FEE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8.6pt;margin-top:17.85pt;width:181.8pt;height:6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106" w:rsidRPr="00BC50C8" w:rsidRDefault="00F411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BC50C8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2B</w:t>
                      </w:r>
                    </w:p>
                    <w:p w:rsidR="00F41106" w:rsidRPr="00CB0FEE" w:rsidRDefault="00CD0D12" w:rsidP="00CD0D12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HQ</w:t>
                      </w:r>
                      <w:r w:rsidR="00F41106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PAG </w:t>
                      </w:r>
                      <w:r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REVIEW OF </w:t>
                      </w:r>
                      <w:r w:rsidR="00CB0FEE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F41106"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9C75" wp14:editId="0DA219CF">
                <wp:simplePos x="0" y="0"/>
                <wp:positionH relativeFrom="column">
                  <wp:posOffset>167640</wp:posOffset>
                </wp:positionH>
                <wp:positionV relativeFrom="paragraph">
                  <wp:posOffset>226695</wp:posOffset>
                </wp:positionV>
                <wp:extent cx="2468880" cy="777240"/>
                <wp:effectExtent l="57150" t="38100" r="83820" b="990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106" w:rsidRPr="00BC50C8" w:rsidRDefault="00F41106" w:rsidP="00F41106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0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2A</w:t>
                            </w:r>
                          </w:p>
                          <w:p w:rsidR="001870FB" w:rsidRPr="00F41106" w:rsidRDefault="00F41106" w:rsidP="00F411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6993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ALL CONCEPT DO</w:t>
                            </w:r>
                            <w:r w:rsidR="000C4C3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CUMENTS ARE SENT TO HQ</w:t>
                            </w:r>
                            <w:r w:rsidRPr="000B6993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PAG</w:t>
                            </w:r>
                            <w:r w:rsidRPr="00F41106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FOR REVIEW (</w:t>
                            </w:r>
                            <w:r w:rsidRPr="00B377F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7 DAYS</w:t>
                            </w:r>
                            <w:r w:rsidRPr="00F41106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IN ADVANCE OF PAG DATE)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17.85pt;width:194.4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106" w:rsidRPr="00BC50C8" w:rsidRDefault="00F41106" w:rsidP="00F41106">
                      <w:pPr>
                        <w:ind w:left="720"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0C8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2A</w:t>
                      </w:r>
                    </w:p>
                    <w:p w:rsidR="001870FB" w:rsidRPr="00F41106" w:rsidRDefault="00F41106" w:rsidP="00F411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6993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ALL CONCEPT DO</w:t>
                      </w:r>
                      <w:r w:rsidR="000C4C3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CUMENTS ARE SENT TO HQ</w:t>
                      </w:r>
                      <w:r w:rsidRPr="000B6993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PAG</w:t>
                      </w:r>
                      <w:r w:rsidRPr="00F41106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FOR REVIEW (</w:t>
                      </w:r>
                      <w:r w:rsidRPr="00B377F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7 DAYS</w:t>
                      </w:r>
                      <w:r w:rsidRPr="00F41106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IN ADVANCE OF PAG DATE) </w:t>
                      </w:r>
                    </w:p>
                  </w:txbxContent>
                </v:textbox>
              </v:shape>
            </w:pict>
          </mc:Fallback>
        </mc:AlternateContent>
      </w:r>
      <w:r w:rsidR="00785976">
        <w:rPr>
          <w:rFonts w:ascii="Arial" w:hAnsi="Arial" w:cs="Arial"/>
          <w:sz w:val="16"/>
          <w:szCs w:val="16"/>
        </w:rPr>
        <w:tab/>
      </w:r>
    </w:p>
    <w:p w:rsidR="00A65CFB" w:rsidRDefault="00284E8F" w:rsidP="00785976">
      <w:pPr>
        <w:tabs>
          <w:tab w:val="left" w:pos="9060"/>
        </w:tabs>
        <w:spacing w:line="240" w:lineRule="auto"/>
        <w:ind w:left="90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368935</wp:posOffset>
                </wp:positionV>
                <wp:extent cx="655320" cy="7620"/>
                <wp:effectExtent l="0" t="114300" r="0" b="1638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07.6pt;margin-top:29.05pt;width:51.6pt;height: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85976">
        <w:rPr>
          <w:rFonts w:ascii="Arial" w:hAnsi="Arial" w:cs="Arial"/>
          <w:sz w:val="16"/>
          <w:szCs w:val="16"/>
        </w:rPr>
        <w:t xml:space="preserve">A day or two after PAG </w:t>
      </w:r>
      <w:proofErr w:type="gramStart"/>
      <w:r w:rsidR="000B6993">
        <w:rPr>
          <w:rFonts w:ascii="Arial" w:hAnsi="Arial" w:cs="Arial"/>
          <w:sz w:val="16"/>
          <w:szCs w:val="16"/>
        </w:rPr>
        <w:t>review</w:t>
      </w:r>
      <w:r w:rsidR="00785976">
        <w:rPr>
          <w:rFonts w:ascii="Arial" w:hAnsi="Arial" w:cs="Arial"/>
          <w:sz w:val="16"/>
          <w:szCs w:val="16"/>
        </w:rPr>
        <w:t>,</w:t>
      </w:r>
      <w:proofErr w:type="gramEnd"/>
      <w:r w:rsidR="00785976">
        <w:rPr>
          <w:rFonts w:ascii="Arial" w:hAnsi="Arial" w:cs="Arial"/>
          <w:sz w:val="16"/>
          <w:szCs w:val="16"/>
        </w:rPr>
        <w:t xml:space="preserve"> m</w:t>
      </w:r>
      <w:r w:rsidR="00F41106">
        <w:rPr>
          <w:rFonts w:ascii="Arial" w:hAnsi="Arial" w:cs="Arial"/>
          <w:sz w:val="16"/>
          <w:szCs w:val="16"/>
        </w:rPr>
        <w:t>inutes circulated to Project P</w:t>
      </w:r>
      <w:r w:rsidR="00785976">
        <w:rPr>
          <w:rFonts w:ascii="Arial" w:hAnsi="Arial" w:cs="Arial"/>
          <w:sz w:val="16"/>
          <w:szCs w:val="16"/>
        </w:rPr>
        <w:t xml:space="preserve">resenters and PAG Members with </w:t>
      </w:r>
      <w:r w:rsidR="00F41106">
        <w:rPr>
          <w:rFonts w:ascii="Arial" w:hAnsi="Arial" w:cs="Arial"/>
          <w:sz w:val="16"/>
          <w:szCs w:val="16"/>
        </w:rPr>
        <w:t>recommendations from Concept review</w:t>
      </w:r>
      <w:r w:rsidR="00CD0D12">
        <w:rPr>
          <w:rFonts w:ascii="Arial" w:hAnsi="Arial" w:cs="Arial"/>
          <w:sz w:val="16"/>
          <w:szCs w:val="16"/>
        </w:rPr>
        <w:t xml:space="preserve"> to be considered in the full </w:t>
      </w:r>
      <w:r w:rsidR="00CD0D12">
        <w:rPr>
          <w:rFonts w:ascii="Arial" w:hAnsi="Arial" w:cs="Arial"/>
          <w:sz w:val="16"/>
          <w:szCs w:val="16"/>
        </w:rPr>
        <w:tab/>
      </w:r>
      <w:proofErr w:type="spellStart"/>
      <w:r w:rsidR="00CD0D12">
        <w:rPr>
          <w:rFonts w:ascii="Arial" w:hAnsi="Arial" w:cs="Arial"/>
          <w:sz w:val="16"/>
          <w:szCs w:val="16"/>
        </w:rPr>
        <w:t>P</w:t>
      </w:r>
      <w:r w:rsidR="00F41106">
        <w:rPr>
          <w:rFonts w:ascii="Arial" w:hAnsi="Arial" w:cs="Arial"/>
          <w:sz w:val="16"/>
          <w:szCs w:val="16"/>
        </w:rPr>
        <w:t>rodoc</w:t>
      </w:r>
      <w:proofErr w:type="spellEnd"/>
      <w:r w:rsidR="000B6993">
        <w:rPr>
          <w:rFonts w:ascii="Arial" w:hAnsi="Arial" w:cs="Arial"/>
          <w:sz w:val="16"/>
          <w:szCs w:val="16"/>
        </w:rPr>
        <w:t xml:space="preserve">. </w:t>
      </w:r>
      <w:r w:rsidR="00785976">
        <w:rPr>
          <w:rFonts w:ascii="Arial" w:hAnsi="Arial" w:cs="Arial"/>
          <w:sz w:val="16"/>
          <w:szCs w:val="16"/>
        </w:rPr>
        <w:t xml:space="preserve">Concept uploaded </w:t>
      </w:r>
      <w:r w:rsidR="000B6993">
        <w:rPr>
          <w:rFonts w:ascii="Arial" w:hAnsi="Arial" w:cs="Arial"/>
          <w:sz w:val="16"/>
          <w:szCs w:val="16"/>
        </w:rPr>
        <w:t xml:space="preserve">and minutes uploaded </w:t>
      </w:r>
      <w:r w:rsidR="00785976">
        <w:rPr>
          <w:rFonts w:ascii="Arial" w:hAnsi="Arial" w:cs="Arial"/>
          <w:sz w:val="16"/>
          <w:szCs w:val="16"/>
        </w:rPr>
        <w:t>in PAAS</w:t>
      </w:r>
      <w:r w:rsidR="00F41106">
        <w:rPr>
          <w:rFonts w:ascii="Arial" w:hAnsi="Arial" w:cs="Arial"/>
          <w:sz w:val="16"/>
          <w:szCs w:val="16"/>
        </w:rPr>
        <w:tab/>
      </w:r>
      <w:r w:rsidR="00F41106">
        <w:rPr>
          <w:rFonts w:ascii="Arial" w:hAnsi="Arial" w:cs="Arial"/>
          <w:sz w:val="16"/>
          <w:szCs w:val="16"/>
        </w:rPr>
        <w:tab/>
      </w:r>
    </w:p>
    <w:p w:rsidR="00F41106" w:rsidRPr="00F41106" w:rsidRDefault="00BC50C8" w:rsidP="00F41106">
      <w:pPr>
        <w:tabs>
          <w:tab w:val="left" w:pos="906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10090" wp14:editId="18DF8F1F">
                <wp:simplePos x="0" y="0"/>
                <wp:positionH relativeFrom="column">
                  <wp:posOffset>4472940</wp:posOffset>
                </wp:positionH>
                <wp:positionV relativeFrom="paragraph">
                  <wp:posOffset>151765</wp:posOffset>
                </wp:positionV>
                <wp:extent cx="3810" cy="137160"/>
                <wp:effectExtent l="76200" t="19050" r="72390" b="723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95pt" to="352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41106">
        <w:rPr>
          <w:rFonts w:ascii="Arial" w:hAnsi="Arial" w:cs="Arial"/>
          <w:sz w:val="16"/>
          <w:szCs w:val="16"/>
        </w:rPr>
        <w:tab/>
        <w:t xml:space="preserve"> </w:t>
      </w:r>
    </w:p>
    <w:p w:rsidR="00A65CFB" w:rsidRPr="00F41106" w:rsidRDefault="00A21F78" w:rsidP="00BC50C8">
      <w:pPr>
        <w:tabs>
          <w:tab w:val="left" w:pos="3972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59206" wp14:editId="1AFFCD05">
                <wp:simplePos x="0" y="0"/>
                <wp:positionH relativeFrom="column">
                  <wp:posOffset>2912745</wp:posOffset>
                </wp:positionH>
                <wp:positionV relativeFrom="paragraph">
                  <wp:posOffset>41275</wp:posOffset>
                </wp:positionV>
                <wp:extent cx="0" cy="371475"/>
                <wp:effectExtent l="152400" t="19050" r="11430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29.35pt;margin-top:3.25pt;width:0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DB3807" wp14:editId="67011312">
                <wp:simplePos x="0" y="0"/>
                <wp:positionH relativeFrom="column">
                  <wp:posOffset>2895600</wp:posOffset>
                </wp:positionH>
                <wp:positionV relativeFrom="paragraph">
                  <wp:posOffset>45085</wp:posOffset>
                </wp:positionV>
                <wp:extent cx="1577340" cy="0"/>
                <wp:effectExtent l="57150" t="38100" r="4191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.55pt" to="352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C50C8">
        <w:rPr>
          <w:rFonts w:ascii="Arial" w:hAnsi="Arial" w:cs="Arial"/>
          <w:sz w:val="16"/>
          <w:szCs w:val="16"/>
        </w:rPr>
        <w:tab/>
      </w:r>
    </w:p>
    <w:p w:rsidR="00A65CFB" w:rsidRPr="00BC50C8" w:rsidRDefault="00A21F78" w:rsidP="00BC50C8">
      <w:pPr>
        <w:tabs>
          <w:tab w:val="left" w:pos="39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151765</wp:posOffset>
                </wp:positionV>
                <wp:extent cx="1270635" cy="449580"/>
                <wp:effectExtent l="57150" t="38100" r="81915" b="1028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78" w:rsidRDefault="00A21F78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BC50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6.75pt;margin-top:11.95pt;width:100.05pt;height:35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1F78" w:rsidRDefault="00A21F78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Pr="00BC50C8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D6FCB" wp14:editId="3D566EB3">
                <wp:simplePos x="0" y="0"/>
                <wp:positionH relativeFrom="column">
                  <wp:posOffset>-386715</wp:posOffset>
                </wp:positionH>
                <wp:positionV relativeFrom="paragraph">
                  <wp:posOffset>151765</wp:posOffset>
                </wp:positionV>
                <wp:extent cx="2758440" cy="449580"/>
                <wp:effectExtent l="57150" t="38100" r="80010" b="1028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C4" w:rsidRPr="000B6993" w:rsidRDefault="002103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PROJECTS </w:t>
                            </w:r>
                            <w:r w:rsidR="000B699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WITH A VALUE </w:t>
                            </w:r>
                            <w:r w:rsidR="0083648A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LESS </w:t>
                            </w:r>
                            <w:r w:rsidR="0083648A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THAN </w:t>
                            </w:r>
                            <w:r w:rsidR="000B6993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="0083648A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1 MILLION</w:t>
                            </w:r>
                            <w:r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3648A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REVIEWED BY RPAG</w:t>
                            </w:r>
                            <w:r w:rsidR="00623009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0.45pt;margin-top:11.95pt;width:217.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28C4" w:rsidRPr="000B6993" w:rsidRDefault="002103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PROJECTS </w:t>
                      </w:r>
                      <w:r w:rsidR="000B6993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WITH A VALUE </w:t>
                      </w:r>
                      <w:r w:rsidR="0083648A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LESS </w:t>
                      </w:r>
                      <w:r w:rsidR="0083648A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THAN </w:t>
                      </w:r>
                      <w:r w:rsidR="000B6993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$</w:t>
                      </w:r>
                      <w:r w:rsidR="0083648A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1 MILLION</w:t>
                      </w:r>
                      <w:r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83648A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REVIEWED BY RPAG</w:t>
                      </w:r>
                      <w:r w:rsidR="00623009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50C8"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AB7E4" wp14:editId="130DA270">
                <wp:simplePos x="0" y="0"/>
                <wp:positionH relativeFrom="column">
                  <wp:posOffset>3640455</wp:posOffset>
                </wp:positionH>
                <wp:positionV relativeFrom="paragraph">
                  <wp:posOffset>144145</wp:posOffset>
                </wp:positionV>
                <wp:extent cx="2644140" cy="449580"/>
                <wp:effectExtent l="57150" t="38100" r="80010" b="1028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993" w:rsidRPr="00CB0FEE" w:rsidRDefault="002103A9" w:rsidP="000B699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PROJECTS WORTH </w:t>
                            </w:r>
                            <w:r w:rsidR="000B699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WITH A </w:t>
                            </w:r>
                            <w:r w:rsidR="000B6993" w:rsidRPr="000B699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VALUE</w:t>
                            </w:r>
                            <w:r w:rsidR="000C4C3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B6993" w:rsidRPr="000B6993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MORE THAN </w:t>
                            </w:r>
                            <w:r w:rsidR="000B6993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$1 MILLION REVIEWED BY HQPAG </w:t>
                            </w:r>
                          </w:p>
                          <w:p w:rsidR="00160732" w:rsidRPr="00726DA7" w:rsidRDefault="00160732" w:rsidP="0083648A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6028C4" w:rsidRPr="00623009" w:rsidRDefault="00955677" w:rsidP="001B7404">
                            <w:pPr>
                              <w:ind w:left="72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86.65pt;margin-top:11.35pt;width:208.2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6993" w:rsidRPr="00CB0FEE" w:rsidRDefault="002103A9" w:rsidP="000B699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PROJECTS WORTH </w:t>
                      </w:r>
                      <w:r w:rsidR="000B6993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WITH A </w:t>
                      </w:r>
                      <w:r w:rsidR="000B6993" w:rsidRPr="000B6993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u w:val="single"/>
                        </w:rPr>
                        <w:t>VALUE</w:t>
                      </w:r>
                      <w:r w:rsidR="000C4C3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B6993" w:rsidRPr="000B6993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MORE THAN </w:t>
                      </w:r>
                      <w:r w:rsidR="000B6993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$1 MILLION REVIEWED BY HQPAG </w:t>
                      </w:r>
                    </w:p>
                    <w:p w:rsidR="00160732" w:rsidRPr="00726DA7" w:rsidRDefault="00160732" w:rsidP="0083648A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6028C4" w:rsidRPr="00623009" w:rsidRDefault="00955677" w:rsidP="001B7404">
                      <w:pPr>
                        <w:ind w:left="720"/>
                        <w:rPr>
                          <w:rFonts w:ascii="Trebuchet MS" w:hAnsi="Trebuchet MS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C50C8">
        <w:rPr>
          <w:rFonts w:ascii="Arial" w:hAnsi="Arial" w:cs="Arial"/>
          <w:sz w:val="16"/>
          <w:szCs w:val="16"/>
        </w:rPr>
        <w:tab/>
        <w:t xml:space="preserve">      </w:t>
      </w:r>
    </w:p>
    <w:p w:rsidR="00F24CDB" w:rsidRPr="00F41106" w:rsidRDefault="00F24CDB" w:rsidP="0021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00"/>
        </w:tabs>
        <w:ind w:left="1440" w:hanging="1440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  <w:t xml:space="preserve">  </w:t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="002103A9">
        <w:rPr>
          <w:rFonts w:ascii="Arial" w:hAnsi="Arial" w:cs="Arial"/>
          <w:sz w:val="16"/>
          <w:szCs w:val="16"/>
        </w:rPr>
        <w:tab/>
      </w:r>
      <w:r w:rsidR="002103A9">
        <w:rPr>
          <w:rFonts w:ascii="Arial" w:hAnsi="Arial" w:cs="Arial"/>
          <w:sz w:val="16"/>
          <w:szCs w:val="16"/>
        </w:rPr>
        <w:tab/>
      </w:r>
      <w:r w:rsidR="002103A9" w:rsidRPr="002103A9">
        <w:rPr>
          <w:rFonts w:ascii="Arial" w:hAnsi="Arial" w:cs="Arial"/>
          <w:sz w:val="16"/>
          <w:szCs w:val="16"/>
        </w:rPr>
        <w:tab/>
      </w:r>
    </w:p>
    <w:p w:rsidR="00785976" w:rsidRPr="00F41106" w:rsidRDefault="00B377FF" w:rsidP="00785976">
      <w:pPr>
        <w:tabs>
          <w:tab w:val="left" w:pos="7392"/>
        </w:tabs>
        <w:ind w:left="6480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C6542C" wp14:editId="1597EEB5">
                <wp:simplePos x="0" y="0"/>
                <wp:positionH relativeFrom="column">
                  <wp:posOffset>1733550</wp:posOffset>
                </wp:positionH>
                <wp:positionV relativeFrom="paragraph">
                  <wp:posOffset>61595</wp:posOffset>
                </wp:positionV>
                <wp:extent cx="28575" cy="381000"/>
                <wp:effectExtent l="133350" t="19050" r="12382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36.5pt;margin-top:4.85pt;width:2.2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E6AA3" wp14:editId="2B1DA16B">
                <wp:simplePos x="0" y="0"/>
                <wp:positionH relativeFrom="column">
                  <wp:posOffset>4345305</wp:posOffset>
                </wp:positionH>
                <wp:positionV relativeFrom="paragraph">
                  <wp:posOffset>31115</wp:posOffset>
                </wp:positionV>
                <wp:extent cx="9525" cy="400050"/>
                <wp:effectExtent l="133350" t="19050" r="1428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42.15pt;margin-top:2.45pt;width:.75pt;height:3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85976">
        <w:rPr>
          <w:rFonts w:ascii="Arial" w:hAnsi="Arial" w:cs="Arial"/>
          <w:sz w:val="16"/>
          <w:szCs w:val="16"/>
        </w:rPr>
        <w:t xml:space="preserve">           </w:t>
      </w:r>
      <w:r w:rsidR="00785976">
        <w:rPr>
          <w:rFonts w:ascii="Arial" w:hAnsi="Arial" w:cs="Arial"/>
          <w:sz w:val="16"/>
          <w:szCs w:val="16"/>
        </w:rPr>
        <w:tab/>
      </w:r>
      <w:r w:rsidR="00785976">
        <w:rPr>
          <w:rFonts w:ascii="Arial" w:hAnsi="Arial" w:cs="Arial"/>
          <w:sz w:val="16"/>
          <w:szCs w:val="16"/>
        </w:rPr>
        <w:tab/>
        <w:t xml:space="preserve">                                    </w:t>
      </w:r>
      <w:r w:rsidR="00785976">
        <w:rPr>
          <w:rFonts w:ascii="Arial" w:hAnsi="Arial" w:cs="Arial"/>
          <w:sz w:val="16"/>
          <w:szCs w:val="16"/>
        </w:rPr>
        <w:tab/>
      </w:r>
      <w:r w:rsidR="00785976">
        <w:rPr>
          <w:rFonts w:ascii="Arial" w:hAnsi="Arial" w:cs="Arial"/>
          <w:sz w:val="16"/>
          <w:szCs w:val="16"/>
        </w:rPr>
        <w:tab/>
      </w:r>
      <w:r w:rsidR="00785976">
        <w:rPr>
          <w:rFonts w:ascii="Arial" w:hAnsi="Arial" w:cs="Arial"/>
          <w:sz w:val="16"/>
          <w:szCs w:val="16"/>
        </w:rPr>
        <w:tab/>
      </w:r>
    </w:p>
    <w:p w:rsidR="009120D8" w:rsidRPr="00F41106" w:rsidRDefault="00BC50C8" w:rsidP="00F24CDB">
      <w:pPr>
        <w:ind w:left="6480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A887" wp14:editId="0FD5050F">
                <wp:simplePos x="0" y="0"/>
                <wp:positionH relativeFrom="column">
                  <wp:posOffset>1476375</wp:posOffset>
                </wp:positionH>
                <wp:positionV relativeFrom="paragraph">
                  <wp:posOffset>170180</wp:posOffset>
                </wp:positionV>
                <wp:extent cx="3032760" cy="904875"/>
                <wp:effectExtent l="57150" t="38100" r="72390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8F" w:rsidRPr="00BC50C8" w:rsidRDefault="00BC50C8" w:rsidP="00284E8F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BC50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4</w:t>
                            </w:r>
                          </w:p>
                          <w:p w:rsidR="00CD0D12" w:rsidRPr="00CB0FEE" w:rsidRDefault="00284E8F" w:rsidP="00C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B0FEE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FULL PROJECT DOCUMENT </w:t>
                            </w:r>
                            <w:r w:rsidR="00CD0D12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 PAAS</w:t>
                            </w:r>
                            <w:r w:rsidR="00CD0D12" w:rsidRPr="00CB0FEE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0C4C37" w:rsidRPr="00F41106" w:rsidRDefault="00CB0FEE" w:rsidP="000C4C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0FEE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REVIEW AND </w:t>
                            </w:r>
                            <w:r w:rsidR="00284E8F" w:rsidRPr="00CB0FEE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APPROVAL</w:t>
                            </w:r>
                            <w:r w:rsidR="000C4C3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4C37" w:rsidRPr="00F41106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(</w:t>
                            </w:r>
                            <w:r w:rsidR="000C4C3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PRODOC TO BE SUBMITTED FOR CIRCULATION TO MEMBERS </w:t>
                            </w:r>
                            <w:r w:rsidR="000C4C37" w:rsidRPr="000C4C3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7 DAYS</w:t>
                            </w:r>
                            <w:r w:rsidR="000C4C37" w:rsidRPr="00F41106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IN ADVANCE OF PAG DATE) </w:t>
                            </w:r>
                          </w:p>
                          <w:p w:rsidR="00284E8F" w:rsidRDefault="00284E8F" w:rsidP="00CB0FE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870FB" w:rsidRPr="00284E8F" w:rsidRDefault="00284E8F" w:rsidP="00284E8F">
                            <w:pPr>
                              <w:ind w:left="720" w:firstLine="7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300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6.25pt;margin-top:13.4pt;width:238.8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4E8F" w:rsidRPr="00BC50C8" w:rsidRDefault="00BC50C8" w:rsidP="00284E8F">
                      <w:pPr>
                        <w:ind w:left="720"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Pr="00BC50C8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4</w:t>
                      </w:r>
                    </w:p>
                    <w:p w:rsidR="00CD0D12" w:rsidRPr="00CB0FEE" w:rsidRDefault="00284E8F" w:rsidP="00C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CB0FEE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FULL PROJECT DOCUMENT </w:t>
                      </w:r>
                      <w:r w:rsidR="00CD0D12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 PAAS</w:t>
                      </w:r>
                      <w:r w:rsidR="00CD0D12" w:rsidRPr="00CB0FEE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-</w:t>
                      </w:r>
                    </w:p>
                    <w:p w:rsidR="000C4C37" w:rsidRPr="00F41106" w:rsidRDefault="00CB0FEE" w:rsidP="000C4C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0FEE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REVIEW AND </w:t>
                      </w:r>
                      <w:r w:rsidR="00284E8F" w:rsidRPr="00CB0FEE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APPROVAL</w:t>
                      </w:r>
                      <w:r w:rsidR="000C4C3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0C4C37" w:rsidRPr="00F41106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(</w:t>
                      </w:r>
                      <w:r w:rsidR="000C4C3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PRODOC TO BE SUBMITTED FOR CIRCULATION TO MEMBERS </w:t>
                      </w:r>
                      <w:r w:rsidR="000C4C37" w:rsidRPr="000C4C3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7 DAYS</w:t>
                      </w:r>
                      <w:r w:rsidR="000C4C37" w:rsidRPr="00F41106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IN ADVANCE OF PAG DATE) </w:t>
                      </w:r>
                    </w:p>
                    <w:p w:rsidR="00284E8F" w:rsidRDefault="00284E8F" w:rsidP="00CB0FEE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870FB" w:rsidRPr="00284E8F" w:rsidRDefault="00284E8F" w:rsidP="00284E8F">
                      <w:pPr>
                        <w:ind w:left="720" w:firstLine="7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62300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4CDB" w:rsidRPr="00F41106" w:rsidRDefault="00F24CDB" w:rsidP="00F24CDB">
      <w:pPr>
        <w:ind w:left="6480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="00BC50C8" w:rsidRPr="00BC50C8">
        <w:rPr>
          <w:rFonts w:ascii="Arial" w:hAnsi="Arial" w:cs="Arial"/>
          <w:sz w:val="16"/>
          <w:szCs w:val="16"/>
        </w:rPr>
        <w:t>Project revised and circulated to all Project pr</w:t>
      </w:r>
      <w:r w:rsidR="00BC50C8">
        <w:rPr>
          <w:rFonts w:ascii="Arial" w:hAnsi="Arial" w:cs="Arial"/>
          <w:sz w:val="16"/>
          <w:szCs w:val="16"/>
        </w:rPr>
        <w:t>esenters and PAG members</w:t>
      </w:r>
      <w:r w:rsidR="00BC50C8">
        <w:rPr>
          <w:rFonts w:ascii="Arial" w:hAnsi="Arial" w:cs="Arial"/>
          <w:sz w:val="16"/>
          <w:szCs w:val="16"/>
        </w:rPr>
        <w:tab/>
      </w:r>
      <w:r w:rsidR="00BC50C8">
        <w:rPr>
          <w:rFonts w:ascii="Arial" w:hAnsi="Arial" w:cs="Arial"/>
          <w:sz w:val="16"/>
          <w:szCs w:val="16"/>
        </w:rPr>
        <w:tab/>
      </w:r>
      <w:r w:rsidR="00BC50C8">
        <w:rPr>
          <w:rFonts w:ascii="Arial" w:hAnsi="Arial" w:cs="Arial"/>
          <w:sz w:val="16"/>
          <w:szCs w:val="16"/>
        </w:rPr>
        <w:tab/>
      </w:r>
      <w:r w:rsidR="00BC50C8" w:rsidRPr="00BC50C8">
        <w:rPr>
          <w:rFonts w:ascii="Arial" w:hAnsi="Arial" w:cs="Arial"/>
          <w:sz w:val="16"/>
          <w:szCs w:val="16"/>
        </w:rPr>
        <w:t xml:space="preserve">Final </w:t>
      </w:r>
      <w:proofErr w:type="spellStart"/>
      <w:r w:rsidR="00BC50C8" w:rsidRPr="00BC50C8">
        <w:rPr>
          <w:rFonts w:ascii="Arial" w:hAnsi="Arial" w:cs="Arial"/>
          <w:sz w:val="16"/>
          <w:szCs w:val="16"/>
        </w:rPr>
        <w:t>Prodoc</w:t>
      </w:r>
      <w:proofErr w:type="spellEnd"/>
      <w:r w:rsidR="00BC50C8" w:rsidRPr="00BC50C8">
        <w:rPr>
          <w:rFonts w:ascii="Arial" w:hAnsi="Arial" w:cs="Arial"/>
          <w:sz w:val="16"/>
          <w:szCs w:val="16"/>
        </w:rPr>
        <w:t xml:space="preserve"> and Quality Checklist sent to HQ PAG Secretary for</w:t>
      </w:r>
      <w:r w:rsidR="00BC50C8">
        <w:rPr>
          <w:rFonts w:ascii="Arial" w:hAnsi="Arial" w:cs="Arial"/>
          <w:sz w:val="16"/>
          <w:szCs w:val="16"/>
        </w:rPr>
        <w:t xml:space="preserve"> signature by Director –</w:t>
      </w:r>
      <w:r w:rsidR="00BC50C8">
        <w:rPr>
          <w:rFonts w:ascii="Arial" w:hAnsi="Arial" w:cs="Arial"/>
          <w:sz w:val="16"/>
          <w:szCs w:val="16"/>
        </w:rPr>
        <w:tab/>
      </w:r>
      <w:r w:rsidR="00BC50C8">
        <w:rPr>
          <w:rFonts w:ascii="Arial" w:hAnsi="Arial" w:cs="Arial"/>
          <w:sz w:val="16"/>
          <w:szCs w:val="16"/>
        </w:rPr>
        <w:tab/>
      </w:r>
      <w:proofErr w:type="spellStart"/>
      <w:r w:rsidR="00BC50C8" w:rsidRPr="00BC50C8">
        <w:rPr>
          <w:rFonts w:ascii="Arial" w:hAnsi="Arial" w:cs="Arial"/>
          <w:sz w:val="16"/>
          <w:szCs w:val="16"/>
        </w:rPr>
        <w:t>Programme</w:t>
      </w:r>
      <w:proofErr w:type="spellEnd"/>
      <w:r w:rsidR="00BC50C8" w:rsidRPr="00BC50C8">
        <w:rPr>
          <w:rFonts w:ascii="Arial" w:hAnsi="Arial" w:cs="Arial"/>
          <w:sz w:val="16"/>
          <w:szCs w:val="16"/>
        </w:rPr>
        <w:t xml:space="preserve"> Division and uploaded in PAAS</w:t>
      </w:r>
      <w:r w:rsidR="00BC50C8" w:rsidRPr="00BC50C8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</w:p>
    <w:p w:rsidR="001E643C" w:rsidRPr="00F41106" w:rsidRDefault="009120D8" w:rsidP="009120D8">
      <w:pPr>
        <w:tabs>
          <w:tab w:val="center" w:pos="6979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F41106">
        <w:rPr>
          <w:rFonts w:ascii="Arial" w:hAnsi="Arial" w:cs="Arial"/>
          <w:sz w:val="16"/>
          <w:szCs w:val="16"/>
        </w:rPr>
        <w:tab/>
      </w:r>
    </w:p>
    <w:p w:rsidR="00A65CFB" w:rsidRPr="00F41106" w:rsidRDefault="000C4C37" w:rsidP="009120D8">
      <w:pPr>
        <w:tabs>
          <w:tab w:val="left" w:pos="9600"/>
        </w:tabs>
        <w:ind w:left="9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77BBBB" wp14:editId="4869F7FC">
                <wp:simplePos x="0" y="0"/>
                <wp:positionH relativeFrom="column">
                  <wp:posOffset>3028950</wp:posOffset>
                </wp:positionH>
                <wp:positionV relativeFrom="paragraph">
                  <wp:posOffset>22225</wp:posOffset>
                </wp:positionV>
                <wp:extent cx="19050" cy="348615"/>
                <wp:effectExtent l="133350" t="19050" r="95250" b="895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38.5pt;margin-top:1.75pt;width:1.5pt;height:27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67D1"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41B3CB" wp14:editId="229B7CFE">
                <wp:simplePos x="0" y="0"/>
                <wp:positionH relativeFrom="column">
                  <wp:posOffset>2575560</wp:posOffset>
                </wp:positionH>
                <wp:positionV relativeFrom="paragraph">
                  <wp:posOffset>20955</wp:posOffset>
                </wp:positionV>
                <wp:extent cx="0" cy="1143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.65pt" to="20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" strokecolor="#4579b8 [3044]"/>
            </w:pict>
          </mc:Fallback>
        </mc:AlternateContent>
      </w:r>
    </w:p>
    <w:p w:rsidR="00A65CFB" w:rsidRPr="00F41106" w:rsidRDefault="00BC50C8" w:rsidP="00A65CFB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5F0C7" wp14:editId="07F2BD6A">
                <wp:simplePos x="0" y="0"/>
                <wp:positionH relativeFrom="column">
                  <wp:posOffset>1762125</wp:posOffset>
                </wp:positionH>
                <wp:positionV relativeFrom="paragraph">
                  <wp:posOffset>104774</wp:posOffset>
                </wp:positionV>
                <wp:extent cx="2575560" cy="923925"/>
                <wp:effectExtent l="57150" t="38100" r="72390" b="1047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8A" w:rsidRDefault="00BC50C8" w:rsidP="00BC50C8">
                            <w:pPr>
                              <w:ind w:left="7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="0083648A" w:rsidRPr="00BC50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6028C4" w:rsidRPr="00A65CF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648A" w:rsidRPr="00E325F5" w:rsidRDefault="00E94AE8" w:rsidP="00C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3648A" w:rsidRPr="00E325F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SIGNING OF INCOME AGREEMENT </w:t>
                            </w:r>
                          </w:p>
                          <w:p w:rsidR="0083648A" w:rsidRPr="00726DA7" w:rsidRDefault="000B6993" w:rsidP="00C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Agreement should r</w:t>
                            </w:r>
                            <w:r w:rsidR="00A21F78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eflect</w:t>
                            </w:r>
                            <w:r w:rsidR="0083648A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2A6D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contents </w:t>
                            </w:r>
                            <w:r w:rsidR="000D2A6D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of the approved</w:t>
                            </w:r>
                            <w:r w:rsidR="0083648A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648A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Prodoc</w:t>
                            </w:r>
                            <w:proofErr w:type="spellEnd"/>
                          </w:p>
                          <w:p w:rsidR="0083648A" w:rsidRPr="00A65CFB" w:rsidRDefault="0083648A" w:rsidP="0083648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B7404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6028C4" w:rsidRPr="001B7404" w:rsidRDefault="006028C4" w:rsidP="001B7404">
                            <w:pPr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38.75pt;margin-top:8.25pt;width:202.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648A" w:rsidRDefault="00BC50C8" w:rsidP="00BC50C8">
                      <w:pPr>
                        <w:ind w:left="7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="0083648A" w:rsidRPr="00BC50C8"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="006028C4" w:rsidRPr="00A65CF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648A" w:rsidRPr="00E325F5" w:rsidRDefault="00E94AE8" w:rsidP="00CD0D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        </w:t>
                      </w:r>
                      <w:r w:rsidR="0083648A" w:rsidRPr="00E325F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SIGNING OF INCOME AGREEMENT </w:t>
                      </w:r>
                    </w:p>
                    <w:p w:rsidR="0083648A" w:rsidRPr="00726DA7" w:rsidRDefault="000B6993" w:rsidP="00C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Agreement should r</w:t>
                      </w:r>
                      <w:r w:rsidR="00A21F78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eflect</w:t>
                      </w:r>
                      <w:r w:rsidR="0083648A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0D2A6D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contents </w:t>
                      </w:r>
                      <w:r w:rsidR="000D2A6D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of the approved</w:t>
                      </w:r>
                      <w:r w:rsidR="0083648A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3648A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Prodoc</w:t>
                      </w:r>
                      <w:proofErr w:type="spellEnd"/>
                    </w:p>
                    <w:p w:rsidR="0083648A" w:rsidRPr="00A65CFB" w:rsidRDefault="0083648A" w:rsidP="0083648A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B7404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6028C4" w:rsidRPr="001B7404" w:rsidRDefault="006028C4" w:rsidP="001B7404">
                      <w:pPr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0D8" w:rsidRPr="00F41106" w:rsidRDefault="009120D8" w:rsidP="00E9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979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  <w:t xml:space="preserve">             </w:t>
      </w:r>
      <w:r w:rsidR="00E94AE8">
        <w:rPr>
          <w:rFonts w:ascii="Arial" w:hAnsi="Arial" w:cs="Arial"/>
          <w:sz w:val="16"/>
          <w:szCs w:val="16"/>
        </w:rPr>
        <w:tab/>
      </w:r>
      <w:r w:rsidR="00E94AE8">
        <w:rPr>
          <w:rFonts w:ascii="Arial" w:hAnsi="Arial" w:cs="Arial"/>
          <w:sz w:val="16"/>
          <w:szCs w:val="16"/>
        </w:rPr>
        <w:tab/>
      </w:r>
      <w:r w:rsidR="00E94AE8">
        <w:rPr>
          <w:rFonts w:ascii="Arial" w:hAnsi="Arial" w:cs="Arial"/>
          <w:sz w:val="16"/>
          <w:szCs w:val="16"/>
        </w:rPr>
        <w:tab/>
      </w:r>
    </w:p>
    <w:p w:rsidR="00A65CFB" w:rsidRPr="00F41106" w:rsidRDefault="00E94AE8" w:rsidP="00E94AE8">
      <w:pPr>
        <w:tabs>
          <w:tab w:val="center" w:pos="6979"/>
          <w:tab w:val="right" w:pos="13959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E94AE8">
        <w:rPr>
          <w:rFonts w:ascii="Arial" w:hAnsi="Arial" w:cs="Arial"/>
          <w:sz w:val="16"/>
          <w:szCs w:val="16"/>
        </w:rPr>
        <w:t>Legal Office</w:t>
      </w:r>
    </w:p>
    <w:p w:rsidR="00A65CFB" w:rsidRPr="00F41106" w:rsidRDefault="00BC50C8" w:rsidP="00A65CFB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592CD" wp14:editId="5A6D9E69">
                <wp:simplePos x="0" y="0"/>
                <wp:positionH relativeFrom="column">
                  <wp:posOffset>3048000</wp:posOffset>
                </wp:positionH>
                <wp:positionV relativeFrom="paragraph">
                  <wp:posOffset>244475</wp:posOffset>
                </wp:positionV>
                <wp:extent cx="9525" cy="430530"/>
                <wp:effectExtent l="152400" t="19050" r="142875" b="838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40pt;margin-top:19.25pt;width:.75pt;height:33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65CFB" w:rsidRPr="00F41106" w:rsidRDefault="00A65CFB" w:rsidP="00A65CFB">
      <w:pPr>
        <w:rPr>
          <w:rFonts w:ascii="Arial" w:hAnsi="Arial" w:cs="Arial"/>
          <w:sz w:val="16"/>
          <w:szCs w:val="16"/>
        </w:rPr>
      </w:pPr>
    </w:p>
    <w:p w:rsidR="00A65CFB" w:rsidRPr="00F41106" w:rsidRDefault="0083648A" w:rsidP="00A938B4">
      <w:pPr>
        <w:tabs>
          <w:tab w:val="center" w:pos="6979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AFC1D" wp14:editId="2DE6DDEC">
                <wp:simplePos x="0" y="0"/>
                <wp:positionH relativeFrom="column">
                  <wp:posOffset>1476375</wp:posOffset>
                </wp:positionH>
                <wp:positionV relativeFrom="paragraph">
                  <wp:posOffset>158750</wp:posOffset>
                </wp:positionV>
                <wp:extent cx="3213735" cy="655320"/>
                <wp:effectExtent l="57150" t="38100" r="81915" b="876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5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C4" w:rsidRDefault="00E94AE8" w:rsidP="0083648A">
                            <w:pPr>
                              <w:ind w:left="720" w:firstLine="7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BC50C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6</w:t>
                            </w:r>
                          </w:p>
                          <w:p w:rsidR="0083648A" w:rsidRPr="00726DA7" w:rsidRDefault="0083648A" w:rsidP="0083648A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103A9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PROJECT ENTRY INTO UMOJA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16.25pt;margin-top:12.5pt;width:253.05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28C4" w:rsidRDefault="00E94AE8" w:rsidP="0083648A">
                      <w:pPr>
                        <w:ind w:left="720" w:firstLine="7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BC50C8"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6</w:t>
                      </w:r>
                    </w:p>
                    <w:p w:rsidR="0083648A" w:rsidRPr="00726DA7" w:rsidRDefault="0083648A" w:rsidP="0083648A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            </w:t>
                      </w:r>
                      <w:r w:rsidR="002103A9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PROJECT ENTRY INTO UMOJA</w:t>
                      </w:r>
                    </w:p>
                  </w:txbxContent>
                </v:textbox>
              </v:shape>
            </w:pict>
          </mc:Fallback>
        </mc:AlternateContent>
      </w:r>
      <w:r w:rsidR="00A938B4" w:rsidRPr="00F41106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A938B4" w:rsidRPr="00F41106">
        <w:rPr>
          <w:rFonts w:ascii="Arial" w:hAnsi="Arial" w:cs="Arial"/>
          <w:sz w:val="16"/>
          <w:szCs w:val="16"/>
        </w:rPr>
        <w:tab/>
        <w:t xml:space="preserve">                   </w:t>
      </w:r>
    </w:p>
    <w:p w:rsidR="00A65CFB" w:rsidRPr="00F41106" w:rsidRDefault="00E94AE8" w:rsidP="00E94AE8">
      <w:pPr>
        <w:tabs>
          <w:tab w:val="left" w:pos="7536"/>
          <w:tab w:val="left" w:pos="8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 xml:space="preserve">Only Projects rated </w:t>
      </w:r>
      <w:r w:rsidRPr="000B6993">
        <w:rPr>
          <w:rFonts w:ascii="Arial" w:hAnsi="Arial" w:cs="Arial"/>
          <w:b/>
          <w:sz w:val="16"/>
          <w:szCs w:val="16"/>
          <w:u w:val="single"/>
        </w:rPr>
        <w:t>SATISFACTORY in the Quality Checklist</w:t>
      </w:r>
      <w:r w:rsidRPr="00E94AE8">
        <w:rPr>
          <w:rFonts w:ascii="Arial" w:hAnsi="Arial" w:cs="Arial"/>
          <w:sz w:val="16"/>
          <w:szCs w:val="16"/>
        </w:rPr>
        <w:t xml:space="preserve"> are signed by the </w:t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  <w:t>Director Programme Division</w:t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</w:r>
      <w:r w:rsidRPr="00E94AE8">
        <w:rPr>
          <w:rFonts w:ascii="Arial" w:hAnsi="Arial" w:cs="Arial"/>
          <w:sz w:val="16"/>
          <w:szCs w:val="16"/>
        </w:rPr>
        <w:tab/>
        <w:t>Office of Management provides the Work Breakdown Structure</w:t>
      </w:r>
      <w:r w:rsidR="000B6993">
        <w:rPr>
          <w:rFonts w:ascii="Arial" w:hAnsi="Arial" w:cs="Arial"/>
          <w:sz w:val="16"/>
          <w:szCs w:val="16"/>
        </w:rPr>
        <w:t xml:space="preserve"> in UMOJA</w:t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160732" w:rsidRPr="00F41106" w:rsidRDefault="00E94AE8" w:rsidP="00173F88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82BC6" wp14:editId="25942AEA">
                <wp:simplePos x="0" y="0"/>
                <wp:positionH relativeFrom="column">
                  <wp:posOffset>3057525</wp:posOffset>
                </wp:positionH>
                <wp:positionV relativeFrom="paragraph">
                  <wp:posOffset>35560</wp:posOffset>
                </wp:positionV>
                <wp:extent cx="9525" cy="428625"/>
                <wp:effectExtent l="152400" t="19050" r="142875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40.75pt;margin-top:2.8pt;width:.75pt;height:3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73F88" w:rsidRPr="00F41106" w:rsidRDefault="00A21F78" w:rsidP="00A938B4">
      <w:pPr>
        <w:jc w:val="center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A7363" wp14:editId="47A993F3">
                <wp:simplePos x="0" y="0"/>
                <wp:positionH relativeFrom="column">
                  <wp:posOffset>1504950</wp:posOffset>
                </wp:positionH>
                <wp:positionV relativeFrom="paragraph">
                  <wp:posOffset>210820</wp:posOffset>
                </wp:positionV>
                <wp:extent cx="3185160" cy="838200"/>
                <wp:effectExtent l="57150" t="38100" r="72390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09" w:rsidRPr="00A9299F" w:rsidRDefault="00F24CDB" w:rsidP="00F24CDB">
                            <w:pPr>
                              <w:ind w:left="1440"/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9299F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C50C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7</w:t>
                            </w:r>
                          </w:p>
                          <w:p w:rsidR="006028C4" w:rsidRPr="00726DA7" w:rsidRDefault="00A9299F" w:rsidP="00B377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SUBSTANTIVE PROJECT </w:t>
                            </w:r>
                            <w:r w:rsid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PERFORMANCE</w:t>
                            </w: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MONITORING</w:t>
                            </w:r>
                            <w:r w:rsid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REPORT</w:t>
                            </w:r>
                            <w:r w:rsidR="00CB0FEE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ING &amp; </w:t>
                            </w:r>
                            <w:r w:rsidR="00CB0FEE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7A590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Quarterly </w:t>
                            </w:r>
                            <w:r w:rsidR="00B377F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PROJECT </w:t>
                            </w:r>
                            <w:r w:rsid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IMPLEMENTATION</w:t>
                            </w:r>
                            <w:r w:rsidR="000C4C3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REVIEW</w:t>
                            </w:r>
                            <w:r w:rsidR="00B377F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 BY HQPAG</w:t>
                            </w:r>
                            <w:r w:rsidR="00CB0FEE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18.5pt;margin-top:16.6pt;width:250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23009" w:rsidRPr="00A9299F" w:rsidRDefault="00F24CDB" w:rsidP="00F24CDB">
                      <w:pPr>
                        <w:ind w:left="1440"/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</w:pPr>
                      <w:r w:rsidRPr="00A9299F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   </w:t>
                      </w:r>
                      <w:r w:rsidR="00BC50C8"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7</w:t>
                      </w:r>
                    </w:p>
                    <w:p w:rsidR="006028C4" w:rsidRPr="00726DA7" w:rsidRDefault="00A9299F" w:rsidP="00B377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SUBSTANTIVE PROJECT </w:t>
                      </w:r>
                      <w:r w:rsid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PERFORMANCE</w:t>
                      </w: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MONITORING</w:t>
                      </w:r>
                      <w:r w:rsid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REPORT</w:t>
                      </w:r>
                      <w:r w:rsidR="00CB0FEE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ING &amp; </w:t>
                      </w:r>
                      <w:r w:rsidR="00CB0FEE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7A590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Quarterly </w:t>
                      </w:r>
                      <w:r w:rsidR="00B377F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PROJECT </w:t>
                      </w:r>
                      <w:r w:rsid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IMPLEMENTATION</w:t>
                      </w:r>
                      <w:r w:rsidR="000C4C3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REVIEW</w:t>
                      </w:r>
                      <w:r w:rsidR="00B377F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 BY HQPAG</w:t>
                      </w:r>
                      <w:r w:rsidR="00CB0FEE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3F88" w:rsidRPr="00A21F78" w:rsidRDefault="00F24CDB" w:rsidP="00F24CDB">
      <w:pPr>
        <w:tabs>
          <w:tab w:val="left" w:pos="720"/>
          <w:tab w:val="left" w:pos="7488"/>
          <w:tab w:val="right" w:pos="13959"/>
        </w:tabs>
        <w:rPr>
          <w:rFonts w:ascii="Arial" w:hAnsi="Arial" w:cs="Arial"/>
          <w:b/>
          <w:color w:val="FF0000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A21F78">
        <w:rPr>
          <w:rFonts w:ascii="Arial" w:hAnsi="Arial" w:cs="Arial"/>
          <w:b/>
          <w:color w:val="FF0000"/>
          <w:sz w:val="16"/>
          <w:szCs w:val="16"/>
        </w:rPr>
        <w:tab/>
        <w:t xml:space="preserve"> </w:t>
      </w:r>
    </w:p>
    <w:p w:rsidR="00A65CFB" w:rsidRPr="00F41106" w:rsidRDefault="00A21F78" w:rsidP="00A21F78">
      <w:pPr>
        <w:tabs>
          <w:tab w:val="left" w:pos="7140"/>
          <w:tab w:val="left" w:pos="7200"/>
          <w:tab w:val="left" w:pos="7536"/>
          <w:tab w:val="left" w:pos="7920"/>
          <w:tab w:val="left" w:pos="11916"/>
        </w:tabs>
        <w:spacing w:after="0" w:line="240" w:lineRule="auto"/>
        <w:ind w:left="6480"/>
        <w:rPr>
          <w:rFonts w:ascii="Arial" w:hAnsi="Arial" w:cs="Arial"/>
          <w:sz w:val="16"/>
          <w:szCs w:val="16"/>
        </w:rPr>
      </w:pPr>
      <w:r w:rsidRPr="00A21F78">
        <w:rPr>
          <w:rFonts w:ascii="Arial" w:hAnsi="Arial" w:cs="Arial"/>
          <w:b/>
          <w:color w:val="FF0000"/>
          <w:sz w:val="16"/>
          <w:szCs w:val="16"/>
        </w:rPr>
        <w:tab/>
      </w:r>
      <w:r w:rsidRPr="00A21F78">
        <w:rPr>
          <w:rFonts w:ascii="Arial" w:hAnsi="Arial" w:cs="Arial"/>
          <w:b/>
          <w:color w:val="FF0000"/>
          <w:sz w:val="16"/>
          <w:szCs w:val="16"/>
        </w:rPr>
        <w:tab/>
      </w:r>
      <w:r w:rsidRPr="00A21F78">
        <w:rPr>
          <w:rFonts w:ascii="Arial" w:hAnsi="Arial" w:cs="Arial"/>
          <w:b/>
          <w:color w:val="FF0000"/>
          <w:sz w:val="16"/>
          <w:szCs w:val="16"/>
        </w:rPr>
        <w:tab/>
      </w:r>
      <w:r w:rsidR="00E94AE8" w:rsidRPr="00A21F78">
        <w:rPr>
          <w:rFonts w:ascii="Arial" w:hAnsi="Arial" w:cs="Arial"/>
          <w:b/>
          <w:color w:val="FF0000"/>
          <w:sz w:val="16"/>
          <w:szCs w:val="16"/>
        </w:rPr>
        <w:t>Project Team Leader</w:t>
      </w:r>
      <w:r w:rsidR="00E94AE8" w:rsidRPr="000B6993">
        <w:rPr>
          <w:rFonts w:ascii="Arial" w:hAnsi="Arial" w:cs="Arial"/>
          <w:color w:val="FF0000"/>
          <w:sz w:val="16"/>
          <w:szCs w:val="16"/>
        </w:rPr>
        <w:t xml:space="preserve"> </w:t>
      </w:r>
      <w:r w:rsidR="00E94AE8" w:rsidRPr="00E94AE8">
        <w:rPr>
          <w:rFonts w:ascii="Arial" w:hAnsi="Arial" w:cs="Arial"/>
          <w:sz w:val="16"/>
          <w:szCs w:val="16"/>
        </w:rPr>
        <w:t>and Programme Division – PAG</w:t>
      </w:r>
    </w:p>
    <w:p w:rsidR="006B4295" w:rsidRPr="00F41106" w:rsidRDefault="00173F88" w:rsidP="000B6993">
      <w:pPr>
        <w:tabs>
          <w:tab w:val="left" w:pos="7044"/>
          <w:tab w:val="left" w:pos="7140"/>
          <w:tab w:val="left" w:pos="753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="006B4295" w:rsidRPr="00F41106">
        <w:rPr>
          <w:rFonts w:ascii="Arial" w:hAnsi="Arial" w:cs="Arial"/>
          <w:sz w:val="16"/>
          <w:szCs w:val="16"/>
        </w:rPr>
        <w:tab/>
      </w:r>
      <w:r w:rsidR="00E94AE8">
        <w:rPr>
          <w:rFonts w:ascii="Arial" w:hAnsi="Arial" w:cs="Arial"/>
          <w:sz w:val="16"/>
          <w:szCs w:val="16"/>
        </w:rPr>
        <w:t xml:space="preserve">       </w:t>
      </w:r>
      <w:r w:rsidR="00A21F78">
        <w:rPr>
          <w:rFonts w:ascii="Arial" w:hAnsi="Arial" w:cs="Arial"/>
          <w:sz w:val="16"/>
          <w:szCs w:val="16"/>
        </w:rPr>
        <w:tab/>
      </w:r>
      <w:r w:rsidR="000B6993">
        <w:rPr>
          <w:rFonts w:ascii="Arial" w:hAnsi="Arial" w:cs="Arial"/>
          <w:sz w:val="16"/>
          <w:szCs w:val="16"/>
        </w:rPr>
        <w:t xml:space="preserve">(See </w:t>
      </w:r>
      <w:r w:rsidR="00A21F78">
        <w:rPr>
          <w:rFonts w:ascii="Arial" w:hAnsi="Arial" w:cs="Arial"/>
          <w:sz w:val="16"/>
          <w:szCs w:val="16"/>
        </w:rPr>
        <w:t>monitoring</w:t>
      </w:r>
      <w:r w:rsidR="000B6993">
        <w:rPr>
          <w:rFonts w:ascii="Arial" w:hAnsi="Arial" w:cs="Arial"/>
          <w:sz w:val="16"/>
          <w:szCs w:val="16"/>
        </w:rPr>
        <w:t xml:space="preserve"> link in PAAS)  </w:t>
      </w:r>
      <w:r w:rsidR="000B6993" w:rsidRPr="00F41106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6B4295" w:rsidRPr="00F41106" w:rsidRDefault="006B4295" w:rsidP="006B4295">
      <w:pPr>
        <w:jc w:val="center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</w:p>
    <w:p w:rsidR="006B4295" w:rsidRPr="00F41106" w:rsidRDefault="00B377FF" w:rsidP="006B4295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DE0C7" wp14:editId="5BA507DC">
                <wp:simplePos x="0" y="0"/>
                <wp:positionH relativeFrom="column">
                  <wp:posOffset>3076575</wp:posOffset>
                </wp:positionH>
                <wp:positionV relativeFrom="paragraph">
                  <wp:posOffset>31750</wp:posOffset>
                </wp:positionV>
                <wp:extent cx="0" cy="476250"/>
                <wp:effectExtent l="152400" t="19050" r="13335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42.25pt;margin-top:2.5pt;width:0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</w:r>
      <w:r w:rsidR="00F24CDB" w:rsidRPr="00F41106">
        <w:rPr>
          <w:rFonts w:ascii="Arial" w:hAnsi="Arial" w:cs="Arial"/>
          <w:sz w:val="16"/>
          <w:szCs w:val="16"/>
        </w:rPr>
        <w:tab/>
        <w:t xml:space="preserve">          </w:t>
      </w:r>
    </w:p>
    <w:p w:rsidR="006B4295" w:rsidRPr="00F41106" w:rsidRDefault="00A21F78" w:rsidP="00E94AE8">
      <w:pPr>
        <w:tabs>
          <w:tab w:val="left" w:pos="7428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5CA74" wp14:editId="16A4A819">
                <wp:simplePos x="0" y="0"/>
                <wp:positionH relativeFrom="column">
                  <wp:posOffset>1476375</wp:posOffset>
                </wp:positionH>
                <wp:positionV relativeFrom="paragraph">
                  <wp:posOffset>246379</wp:posOffset>
                </wp:positionV>
                <wp:extent cx="3213735" cy="763905"/>
                <wp:effectExtent l="57150" t="38100" r="81915" b="933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763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CFB" w:rsidRDefault="00A9299F" w:rsidP="00A9299F">
                            <w:pPr>
                              <w:ind w:left="144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6028C4" w:rsidRPr="00A65CFB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8</w:t>
                            </w:r>
                          </w:p>
                          <w:p w:rsidR="006028C4" w:rsidRPr="00726DA7" w:rsidRDefault="00A9299F" w:rsidP="000C4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PROJECT CLOSURE </w:t>
                            </w:r>
                            <w:r w:rsidR="00E94AE8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ASSESSEMENT REPORT DONE AND </w:t>
                            </w:r>
                            <w:r w:rsid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94AE8" w:rsidRPr="00726DA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UPLOADED IN PAAS</w:t>
                            </w:r>
                            <w:r w:rsidR="00173F88" w:rsidRPr="00726D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FEE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7A590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Bi-annual </w:t>
                            </w:r>
                            <w:r w:rsidR="000C4C3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END of PROJECT </w:t>
                            </w:r>
                            <w:r w:rsidR="00B377F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HQ</w:t>
                            </w:r>
                            <w:r w:rsidR="007A5909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PAG</w:t>
                            </w:r>
                            <w:r w:rsidR="007A590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REVIEWS </w:t>
                            </w:r>
                            <w:r w:rsidR="000C4C3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</w:t>
                            </w:r>
                            <w:r w:rsid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LESSONS LEARNT</w:t>
                            </w:r>
                            <w:r w:rsidR="00CB0FEE" w:rsidRPr="00CB0FE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16.25pt;margin-top:19.4pt;width:253.05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5CFB" w:rsidRDefault="00A9299F" w:rsidP="00A9299F">
                      <w:pPr>
                        <w:ind w:left="144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6028C4" w:rsidRPr="00A65CFB"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STEP 8</w:t>
                      </w:r>
                    </w:p>
                    <w:p w:rsidR="006028C4" w:rsidRPr="00726DA7" w:rsidRDefault="00A9299F" w:rsidP="000C4C3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PROJECT CLOSURE </w:t>
                      </w:r>
                      <w:r w:rsidR="00E94AE8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ASSESSEMENT REPORT DONE AND </w:t>
                      </w:r>
                      <w:r w:rsid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        </w:t>
                      </w:r>
                      <w:r w:rsidR="00E94AE8" w:rsidRPr="00726DA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UPLOADED IN PAAS</w:t>
                      </w:r>
                      <w:r w:rsidR="00173F88" w:rsidRPr="00726DA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B0FEE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7A590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Bi-annual </w:t>
                      </w:r>
                      <w:r w:rsidR="000C4C3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END of PROJECT </w:t>
                      </w:r>
                      <w:r w:rsidR="00B377F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HQ</w:t>
                      </w:r>
                      <w:r w:rsidR="007A5909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PAG</w:t>
                      </w:r>
                      <w:r w:rsidR="007A590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REVIEWS </w:t>
                      </w:r>
                      <w:r w:rsidR="000C4C3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FOR</w:t>
                      </w:r>
                      <w:r w:rsid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LESSONS LEARNT</w:t>
                      </w:r>
                      <w:r w:rsidR="00CB0FEE" w:rsidRPr="00CB0FE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4AE8">
        <w:rPr>
          <w:rFonts w:ascii="Arial" w:hAnsi="Arial" w:cs="Arial"/>
          <w:sz w:val="16"/>
          <w:szCs w:val="16"/>
        </w:rPr>
        <w:tab/>
      </w:r>
    </w:p>
    <w:p w:rsidR="006B4295" w:rsidRPr="00F41106" w:rsidRDefault="000B6993" w:rsidP="00A21F78">
      <w:pPr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0B6993">
        <w:rPr>
          <w:rFonts w:ascii="Arial" w:hAnsi="Arial" w:cs="Arial"/>
          <w:b/>
          <w:color w:val="FF0000"/>
          <w:sz w:val="16"/>
          <w:szCs w:val="16"/>
        </w:rPr>
        <w:t xml:space="preserve">Project </w:t>
      </w:r>
      <w:r w:rsidR="00F034AE" w:rsidRPr="000B6993">
        <w:rPr>
          <w:rFonts w:ascii="Arial" w:hAnsi="Arial" w:cs="Arial"/>
          <w:b/>
          <w:color w:val="FF0000"/>
          <w:sz w:val="16"/>
          <w:szCs w:val="16"/>
        </w:rPr>
        <w:t>T</w:t>
      </w:r>
      <w:r w:rsidR="00E94AE8" w:rsidRPr="000B6993">
        <w:rPr>
          <w:rFonts w:ascii="Arial" w:hAnsi="Arial" w:cs="Arial"/>
          <w:b/>
          <w:color w:val="FF0000"/>
          <w:sz w:val="16"/>
          <w:szCs w:val="16"/>
        </w:rPr>
        <w:t>eam Leader</w:t>
      </w:r>
      <w:r w:rsidR="00E94AE8" w:rsidRPr="000B6993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and </w:t>
      </w:r>
      <w:proofErr w:type="spellStart"/>
      <w:r>
        <w:rPr>
          <w:rFonts w:ascii="Arial" w:hAnsi="Arial" w:cs="Arial"/>
          <w:sz w:val="16"/>
          <w:szCs w:val="16"/>
        </w:rPr>
        <w:t>Programme</w:t>
      </w:r>
      <w:proofErr w:type="spellEnd"/>
      <w:r>
        <w:rPr>
          <w:rFonts w:ascii="Arial" w:hAnsi="Arial" w:cs="Arial"/>
          <w:sz w:val="16"/>
          <w:szCs w:val="16"/>
        </w:rPr>
        <w:t xml:space="preserve"> Division – PAG</w:t>
      </w:r>
    </w:p>
    <w:p w:rsidR="00173F88" w:rsidRPr="00F41106" w:rsidRDefault="00F034AE" w:rsidP="006B42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S                    </w:t>
      </w:r>
      <w:r w:rsidR="000B6993">
        <w:rPr>
          <w:rFonts w:ascii="Arial" w:hAnsi="Arial" w:cs="Arial"/>
          <w:sz w:val="16"/>
          <w:szCs w:val="16"/>
        </w:rPr>
        <w:t xml:space="preserve">                               </w:t>
      </w:r>
    </w:p>
    <w:p w:rsidR="006B4295" w:rsidRPr="00F41106" w:rsidRDefault="00A21F78" w:rsidP="006B4295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C7CFC" wp14:editId="73E3A15E">
                <wp:simplePos x="0" y="0"/>
                <wp:positionH relativeFrom="column">
                  <wp:posOffset>3078480</wp:posOffset>
                </wp:positionH>
                <wp:positionV relativeFrom="paragraph">
                  <wp:posOffset>223520</wp:posOffset>
                </wp:positionV>
                <wp:extent cx="0" cy="525780"/>
                <wp:effectExtent l="152400" t="19050" r="76200" b="8382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42.4pt;margin-top:17.6pt;width:0;height:41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</w:r>
      <w:r w:rsidR="00A938B4" w:rsidRPr="00F41106">
        <w:rPr>
          <w:rFonts w:ascii="Arial" w:hAnsi="Arial" w:cs="Arial"/>
          <w:sz w:val="16"/>
          <w:szCs w:val="16"/>
        </w:rPr>
        <w:tab/>
        <w:t xml:space="preserve">          </w:t>
      </w:r>
    </w:p>
    <w:p w:rsidR="006B4295" w:rsidRPr="00F41106" w:rsidRDefault="006B4295" w:rsidP="006B4295">
      <w:pPr>
        <w:tabs>
          <w:tab w:val="left" w:pos="720"/>
          <w:tab w:val="left" w:pos="1440"/>
          <w:tab w:val="left" w:pos="2160"/>
          <w:tab w:val="left" w:pos="2880"/>
          <w:tab w:val="center" w:pos="6979"/>
        </w:tabs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</w:r>
      <w:r w:rsidRPr="00F41106">
        <w:rPr>
          <w:rFonts w:ascii="Arial" w:hAnsi="Arial" w:cs="Arial"/>
          <w:sz w:val="16"/>
          <w:szCs w:val="16"/>
        </w:rPr>
        <w:tab/>
        <w:t xml:space="preserve">                                  </w:t>
      </w:r>
    </w:p>
    <w:p w:rsidR="00A938B4" w:rsidRPr="00F41106" w:rsidRDefault="00A21F78" w:rsidP="006B4295">
      <w:pPr>
        <w:jc w:val="center"/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00B7A" wp14:editId="058544AE">
                <wp:simplePos x="0" y="0"/>
                <wp:positionH relativeFrom="column">
                  <wp:posOffset>1543050</wp:posOffset>
                </wp:positionH>
                <wp:positionV relativeFrom="paragraph">
                  <wp:posOffset>225425</wp:posOffset>
                </wp:positionV>
                <wp:extent cx="3086100" cy="628650"/>
                <wp:effectExtent l="57150" t="38100" r="76200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09" w:rsidRPr="00A65CFB" w:rsidRDefault="000B6993" w:rsidP="00623009">
                            <w:pPr>
                              <w:ind w:left="720" w:firstLine="7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94AE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STEP 9</w:t>
                            </w:r>
                          </w:p>
                          <w:p w:rsidR="006028C4" w:rsidRPr="00623009" w:rsidRDefault="006028C4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62300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3F8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2103A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1B7404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>PROJECT CLOSURE (FINANCIAL)</w:t>
                            </w:r>
                            <w:r w:rsidRPr="0062300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21.5pt;margin-top:17.75pt;width:243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23009" w:rsidRPr="00A65CFB" w:rsidRDefault="000B6993" w:rsidP="00623009">
                      <w:pPr>
                        <w:ind w:left="720" w:firstLine="7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94AE8"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STEP 9</w:t>
                      </w:r>
                    </w:p>
                    <w:p w:rsidR="006028C4" w:rsidRPr="00623009" w:rsidRDefault="006028C4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62300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173F8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    </w:t>
                      </w:r>
                      <w:r w:rsidR="002103A9">
                        <w:rPr>
                          <w:rFonts w:ascii="Trebuchet MS" w:hAnsi="Trebuchet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1B7404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>PROJECT CLOSURE (FINANCIAL)</w:t>
                      </w:r>
                      <w:r w:rsidRPr="0062300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295" w:rsidRPr="00F41106">
        <w:rPr>
          <w:rFonts w:ascii="Arial" w:hAnsi="Arial" w:cs="Arial"/>
          <w:sz w:val="16"/>
          <w:szCs w:val="16"/>
        </w:rPr>
        <w:t xml:space="preserve">             </w:t>
      </w:r>
      <w:r w:rsidR="00E94AE8"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A938B4" w:rsidRPr="00F41106" w:rsidRDefault="00BC50C8" w:rsidP="00E94AE8">
      <w:pPr>
        <w:tabs>
          <w:tab w:val="left" w:pos="75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94AE8" w:rsidRPr="000B6993">
        <w:rPr>
          <w:rFonts w:ascii="Arial" w:hAnsi="Arial" w:cs="Arial"/>
          <w:b/>
          <w:color w:val="FF0000"/>
          <w:sz w:val="16"/>
          <w:szCs w:val="16"/>
        </w:rPr>
        <w:t xml:space="preserve">Project </w:t>
      </w:r>
      <w:r w:rsidR="00A21F78">
        <w:rPr>
          <w:rFonts w:ascii="Arial" w:hAnsi="Arial" w:cs="Arial"/>
          <w:b/>
          <w:color w:val="FF0000"/>
          <w:sz w:val="16"/>
          <w:szCs w:val="16"/>
        </w:rPr>
        <w:t xml:space="preserve">Team </w:t>
      </w:r>
      <w:r w:rsidR="00E94AE8" w:rsidRPr="000B6993">
        <w:rPr>
          <w:rFonts w:ascii="Arial" w:hAnsi="Arial" w:cs="Arial"/>
          <w:b/>
          <w:color w:val="FF0000"/>
          <w:sz w:val="16"/>
          <w:szCs w:val="16"/>
        </w:rPr>
        <w:t>Leader, PMO</w:t>
      </w:r>
      <w:r w:rsidR="00E94AE8" w:rsidRPr="000B6993">
        <w:rPr>
          <w:rFonts w:ascii="Arial" w:hAnsi="Arial" w:cs="Arial"/>
          <w:color w:val="FF0000"/>
          <w:sz w:val="16"/>
          <w:szCs w:val="16"/>
        </w:rPr>
        <w:t xml:space="preserve"> </w:t>
      </w:r>
      <w:r w:rsidR="00E94AE8">
        <w:rPr>
          <w:rFonts w:ascii="Arial" w:hAnsi="Arial" w:cs="Arial"/>
          <w:sz w:val="16"/>
          <w:szCs w:val="16"/>
        </w:rPr>
        <w:t xml:space="preserve">and Office of Management </w:t>
      </w:r>
    </w:p>
    <w:p w:rsidR="00A938B4" w:rsidRPr="00F41106" w:rsidRDefault="00F034AE" w:rsidP="00A938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938B4" w:rsidRPr="00F4110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(</w:t>
      </w:r>
      <w:r w:rsidR="000B6993">
        <w:rPr>
          <w:rFonts w:ascii="Arial" w:hAnsi="Arial" w:cs="Arial"/>
          <w:sz w:val="16"/>
          <w:szCs w:val="16"/>
        </w:rPr>
        <w:t xml:space="preserve">         (</w:t>
      </w:r>
      <w:r>
        <w:rPr>
          <w:rFonts w:ascii="Arial" w:hAnsi="Arial" w:cs="Arial"/>
          <w:sz w:val="16"/>
          <w:szCs w:val="16"/>
        </w:rPr>
        <w:t>See Template in PAG link in intranet)</w:t>
      </w:r>
    </w:p>
    <w:p w:rsidR="00A938B4" w:rsidRPr="00F41106" w:rsidRDefault="00A21F78" w:rsidP="00A938B4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37B91" wp14:editId="0F984491">
                <wp:simplePos x="0" y="0"/>
                <wp:positionH relativeFrom="column">
                  <wp:posOffset>3112770</wp:posOffset>
                </wp:positionH>
                <wp:positionV relativeFrom="paragraph">
                  <wp:posOffset>117475</wp:posOffset>
                </wp:positionV>
                <wp:extent cx="0" cy="542925"/>
                <wp:effectExtent l="152400" t="19050" r="7620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45.1pt;margin-top:9.25pt;width:0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938B4" w:rsidRPr="00F41106" w:rsidRDefault="00A938B4" w:rsidP="00A938B4">
      <w:pPr>
        <w:rPr>
          <w:rFonts w:ascii="Arial" w:hAnsi="Arial" w:cs="Arial"/>
          <w:sz w:val="16"/>
          <w:szCs w:val="16"/>
        </w:rPr>
      </w:pPr>
    </w:p>
    <w:p w:rsidR="00A938B4" w:rsidRPr="00F41106" w:rsidRDefault="00A21F78" w:rsidP="00A938B4">
      <w:pPr>
        <w:rPr>
          <w:rFonts w:ascii="Arial" w:hAnsi="Arial" w:cs="Arial"/>
          <w:sz w:val="16"/>
          <w:szCs w:val="16"/>
        </w:rPr>
      </w:pPr>
      <w:r w:rsidRPr="00F4110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36A83" wp14:editId="4C79FC01">
                <wp:simplePos x="0" y="0"/>
                <wp:positionH relativeFrom="column">
                  <wp:posOffset>1914525</wp:posOffset>
                </wp:positionH>
                <wp:positionV relativeFrom="paragraph">
                  <wp:posOffset>137795</wp:posOffset>
                </wp:positionV>
                <wp:extent cx="2430780" cy="571500"/>
                <wp:effectExtent l="57150" t="38100" r="8382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09" w:rsidRPr="00A65CFB" w:rsidRDefault="000B6993" w:rsidP="00BC50C8">
                            <w:pPr>
                              <w:ind w:left="7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C50C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STEP 10</w:t>
                            </w:r>
                          </w:p>
                          <w:p w:rsidR="006028C4" w:rsidRPr="006C73CE" w:rsidRDefault="006028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C73C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F8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C50C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B7404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>EVALUATION</w:t>
                            </w:r>
                            <w:r w:rsidR="00623009" w:rsidRPr="001B7404">
                              <w:rPr>
                                <w:rFonts w:ascii="Trebuchet MS" w:hAnsi="Trebuchet MS"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50.75pt;margin-top:10.85pt;width:191.4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23009" w:rsidRPr="00A65CFB" w:rsidRDefault="000B6993" w:rsidP="00BC50C8">
                      <w:pPr>
                        <w:ind w:left="720"/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C50C8">
                        <w:rPr>
                          <w:rFonts w:ascii="Trebuchet MS" w:hAnsi="Trebuchet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STEP 10</w:t>
                      </w:r>
                    </w:p>
                    <w:p w:rsidR="006028C4" w:rsidRPr="006C73CE" w:rsidRDefault="006028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C73C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173F8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       </w:t>
                      </w:r>
                      <w:r w:rsidR="00BC50C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</w:t>
                      </w:r>
                      <w:r w:rsidRPr="001B7404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>EVALUATION</w:t>
                      </w:r>
                      <w:r w:rsidR="00623009" w:rsidRPr="001B7404">
                        <w:rPr>
                          <w:rFonts w:ascii="Trebuchet MS" w:hAnsi="Trebuchet MS"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B4295" w:rsidRPr="00F41106" w:rsidRDefault="00A21F78" w:rsidP="00A21F78">
      <w:pPr>
        <w:tabs>
          <w:tab w:val="center" w:pos="6979"/>
          <w:tab w:val="right" w:pos="1395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  <w:t xml:space="preserve">                                                                </w:t>
      </w:r>
      <w:r w:rsidRPr="00A21F78">
        <w:rPr>
          <w:rFonts w:ascii="Arial" w:hAnsi="Arial" w:cs="Arial"/>
          <w:b/>
          <w:color w:val="FF0000"/>
          <w:sz w:val="16"/>
          <w:szCs w:val="16"/>
        </w:rPr>
        <w:t>Project Team Leader</w:t>
      </w:r>
      <w:r w:rsidRPr="00A21F78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and </w:t>
      </w:r>
      <w:r w:rsidRPr="00F41106">
        <w:rPr>
          <w:rFonts w:ascii="Arial" w:hAnsi="Arial" w:cs="Arial"/>
          <w:sz w:val="16"/>
          <w:szCs w:val="16"/>
        </w:rPr>
        <w:t>Evaluation Unit</w:t>
      </w:r>
      <w:r>
        <w:rPr>
          <w:rFonts w:ascii="Arial" w:hAnsi="Arial" w:cs="Arial"/>
          <w:color w:val="FF0000"/>
          <w:sz w:val="16"/>
          <w:szCs w:val="16"/>
        </w:rPr>
        <w:tab/>
      </w:r>
      <w:r w:rsidR="00A938B4" w:rsidRPr="00A21F78">
        <w:rPr>
          <w:rFonts w:ascii="Arial" w:hAnsi="Arial" w:cs="Arial"/>
          <w:color w:val="FF0000"/>
          <w:sz w:val="16"/>
          <w:szCs w:val="16"/>
        </w:rPr>
        <w:t xml:space="preserve">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                    </w:t>
      </w:r>
    </w:p>
    <w:p w:rsidR="009120D8" w:rsidRPr="00F41106" w:rsidRDefault="009120D8" w:rsidP="00A938B4">
      <w:pPr>
        <w:jc w:val="center"/>
        <w:rPr>
          <w:rFonts w:ascii="Arial" w:hAnsi="Arial" w:cs="Arial"/>
          <w:sz w:val="16"/>
          <w:szCs w:val="16"/>
        </w:rPr>
      </w:pPr>
    </w:p>
    <w:p w:rsidR="00DE0260" w:rsidRPr="00F41106" w:rsidRDefault="00DE0260" w:rsidP="009120D8">
      <w:pPr>
        <w:rPr>
          <w:rFonts w:ascii="Arial" w:hAnsi="Arial" w:cs="Arial"/>
          <w:sz w:val="16"/>
          <w:szCs w:val="16"/>
        </w:rPr>
      </w:pPr>
    </w:p>
    <w:p w:rsidR="000D2A6D" w:rsidRDefault="000D2A6D" w:rsidP="009120D8">
      <w:pPr>
        <w:rPr>
          <w:rFonts w:ascii="Arial" w:hAnsi="Arial" w:cs="Arial"/>
          <w:b/>
          <w:sz w:val="16"/>
          <w:szCs w:val="16"/>
          <w:u w:val="single"/>
        </w:rPr>
      </w:pPr>
    </w:p>
    <w:p w:rsidR="000C4C37" w:rsidRPr="000C4C37" w:rsidRDefault="00DE0260" w:rsidP="000C4C37">
      <w:pPr>
        <w:spacing w:after="0"/>
        <w:rPr>
          <w:rFonts w:ascii="Arial" w:hAnsi="Arial" w:cs="Arial"/>
          <w:b/>
          <w:sz w:val="16"/>
          <w:szCs w:val="16"/>
        </w:rPr>
      </w:pPr>
      <w:r w:rsidRPr="000C4C37">
        <w:rPr>
          <w:rFonts w:ascii="Arial" w:hAnsi="Arial" w:cs="Arial"/>
          <w:b/>
          <w:color w:val="FF0000"/>
          <w:sz w:val="16"/>
          <w:szCs w:val="16"/>
          <w:u w:val="single"/>
        </w:rPr>
        <w:t>NOTE</w:t>
      </w:r>
      <w:r w:rsidRPr="000C4C37">
        <w:rPr>
          <w:rFonts w:ascii="Arial" w:hAnsi="Arial" w:cs="Arial"/>
          <w:color w:val="FF0000"/>
          <w:sz w:val="16"/>
          <w:szCs w:val="16"/>
        </w:rPr>
        <w:t xml:space="preserve">: </w:t>
      </w:r>
      <w:r w:rsidRPr="000C4C37">
        <w:rPr>
          <w:rFonts w:ascii="Arial" w:hAnsi="Arial" w:cs="Arial"/>
          <w:b/>
          <w:sz w:val="16"/>
          <w:szCs w:val="16"/>
        </w:rPr>
        <w:t>HQ PAG will convene</w:t>
      </w:r>
      <w:r w:rsidR="009120D8" w:rsidRPr="000C4C37">
        <w:rPr>
          <w:rFonts w:ascii="Arial" w:hAnsi="Arial" w:cs="Arial"/>
          <w:b/>
          <w:sz w:val="16"/>
          <w:szCs w:val="16"/>
        </w:rPr>
        <w:t xml:space="preserve"> twice a month to re</w:t>
      </w:r>
      <w:r w:rsidR="000C4C37">
        <w:rPr>
          <w:rFonts w:ascii="Arial" w:hAnsi="Arial" w:cs="Arial"/>
          <w:b/>
          <w:sz w:val="16"/>
          <w:szCs w:val="16"/>
        </w:rPr>
        <w:t xml:space="preserve">view both Concepts and </w:t>
      </w:r>
      <w:proofErr w:type="spellStart"/>
      <w:r w:rsidR="000C4C37">
        <w:rPr>
          <w:rFonts w:ascii="Arial" w:hAnsi="Arial" w:cs="Arial"/>
          <w:b/>
          <w:sz w:val="16"/>
          <w:szCs w:val="16"/>
        </w:rPr>
        <w:t>ProD</w:t>
      </w:r>
      <w:r w:rsidRPr="000C4C37">
        <w:rPr>
          <w:rFonts w:ascii="Arial" w:hAnsi="Arial" w:cs="Arial"/>
          <w:b/>
          <w:sz w:val="16"/>
          <w:szCs w:val="16"/>
        </w:rPr>
        <w:t>ocs</w:t>
      </w:r>
      <w:proofErr w:type="spellEnd"/>
      <w:r w:rsidRPr="000C4C37">
        <w:rPr>
          <w:rFonts w:ascii="Arial" w:hAnsi="Arial" w:cs="Arial"/>
          <w:b/>
          <w:sz w:val="16"/>
          <w:szCs w:val="16"/>
        </w:rPr>
        <w:t xml:space="preserve">, </w:t>
      </w:r>
    </w:p>
    <w:p w:rsidR="009120D8" w:rsidRPr="000C4C37" w:rsidRDefault="000C4C37" w:rsidP="000C4C37">
      <w:pPr>
        <w:spacing w:after="0"/>
        <w:rPr>
          <w:rFonts w:ascii="Arial" w:hAnsi="Arial" w:cs="Arial"/>
          <w:b/>
          <w:sz w:val="16"/>
          <w:szCs w:val="16"/>
        </w:rPr>
      </w:pPr>
      <w:r w:rsidRPr="000C4C37">
        <w:rPr>
          <w:rFonts w:ascii="Arial" w:hAnsi="Arial" w:cs="Arial"/>
          <w:b/>
          <w:sz w:val="16"/>
          <w:szCs w:val="16"/>
        </w:rPr>
        <w:t>S</w:t>
      </w:r>
      <w:r w:rsidR="009120D8" w:rsidRPr="000C4C37">
        <w:rPr>
          <w:rFonts w:ascii="Arial" w:hAnsi="Arial" w:cs="Arial"/>
          <w:b/>
          <w:sz w:val="16"/>
          <w:szCs w:val="16"/>
        </w:rPr>
        <w:t xml:space="preserve">ee </w:t>
      </w:r>
      <w:r w:rsidRPr="000C4C37">
        <w:rPr>
          <w:rFonts w:ascii="Arial" w:hAnsi="Arial" w:cs="Arial"/>
          <w:b/>
          <w:sz w:val="16"/>
          <w:szCs w:val="16"/>
        </w:rPr>
        <w:t>HQPAG &amp; RPAG meetings s</w:t>
      </w:r>
      <w:r w:rsidR="009120D8" w:rsidRPr="000C4C37">
        <w:rPr>
          <w:rFonts w:ascii="Arial" w:hAnsi="Arial" w:cs="Arial"/>
          <w:b/>
          <w:sz w:val="16"/>
          <w:szCs w:val="16"/>
        </w:rPr>
        <w:t>chedule in the PAG link on the intranet.</w:t>
      </w:r>
    </w:p>
    <w:p w:rsidR="009120D8" w:rsidRPr="00F41106" w:rsidRDefault="00BC50C8" w:rsidP="00BC50C8">
      <w:pPr>
        <w:tabs>
          <w:tab w:val="left" w:pos="3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120D8" w:rsidRPr="00F41106" w:rsidSect="006B4295">
      <w:headerReference w:type="default" r:id="rId8"/>
      <w:footerReference w:type="default" r:id="rId9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5E" w:rsidRDefault="004C435E" w:rsidP="001870FB">
      <w:pPr>
        <w:spacing w:after="0" w:line="240" w:lineRule="auto"/>
      </w:pPr>
      <w:r>
        <w:separator/>
      </w:r>
    </w:p>
  </w:endnote>
  <w:endnote w:type="continuationSeparator" w:id="0">
    <w:p w:rsidR="004C435E" w:rsidRDefault="004C435E" w:rsidP="0018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FB" w:rsidRDefault="00A65CFB">
    <w:pPr>
      <w:pStyle w:val="Footer"/>
    </w:pPr>
    <w:r>
      <w:tab/>
    </w:r>
    <w:r>
      <w:tab/>
    </w:r>
  </w:p>
  <w:p w:rsidR="00A65CFB" w:rsidRDefault="00A65CFB">
    <w:pPr>
      <w:pStyle w:val="Footer"/>
    </w:pPr>
  </w:p>
  <w:p w:rsidR="00A65CFB" w:rsidRDefault="00A65CFB">
    <w:pPr>
      <w:pStyle w:val="Footer"/>
    </w:pPr>
  </w:p>
  <w:p w:rsidR="00A65CFB" w:rsidRDefault="00A65CFB">
    <w:pPr>
      <w:pStyle w:val="Footer"/>
      <w:rPr>
        <w:sz w:val="16"/>
        <w:szCs w:val="16"/>
      </w:rPr>
    </w:pPr>
    <w:r>
      <w:tab/>
    </w:r>
    <w:r>
      <w:tab/>
    </w:r>
  </w:p>
  <w:p w:rsidR="00173F88" w:rsidRDefault="00173F88">
    <w:pPr>
      <w:pStyle w:val="Footer"/>
      <w:rPr>
        <w:sz w:val="16"/>
        <w:szCs w:val="16"/>
      </w:rPr>
    </w:pPr>
  </w:p>
  <w:p w:rsidR="00173F88" w:rsidRPr="00A65CFB" w:rsidRDefault="00173F88">
    <w:pPr>
      <w:pStyle w:val="Footer"/>
      <w:rPr>
        <w:rFonts w:ascii="Trebuchet MS" w:hAnsi="Trebuchet MS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5E" w:rsidRDefault="004C435E" w:rsidP="001870FB">
      <w:pPr>
        <w:spacing w:after="0" w:line="240" w:lineRule="auto"/>
      </w:pPr>
      <w:r>
        <w:separator/>
      </w:r>
    </w:p>
  </w:footnote>
  <w:footnote w:type="continuationSeparator" w:id="0">
    <w:p w:rsidR="004C435E" w:rsidRDefault="004C435E" w:rsidP="0018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FB" w:rsidRPr="00321455" w:rsidRDefault="00A21F78" w:rsidP="000C4C37">
    <w:pPr>
      <w:pStyle w:val="Header"/>
      <w:jc w:val="center"/>
      <w:rPr>
        <w:b/>
        <w:color w:val="0070C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color w:val="0070C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9/10/2015</w:t>
    </w:r>
    <w:r w:rsidR="00321455" w:rsidRPr="00321455">
      <w:rPr>
        <w:b/>
        <w:color w:val="0070C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  <w:r w:rsidR="001870FB" w:rsidRPr="00321455">
      <w:rPr>
        <w:b/>
        <w:color w:val="4F81BD" w:themeColor="accent1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UNHABITAT PROJECT </w:t>
    </w:r>
    <w:r w:rsidR="000C4C37" w:rsidRPr="00321455">
      <w:rPr>
        <w:b/>
        <w:color w:val="4F81BD" w:themeColor="accent1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CYCLE </w:t>
    </w:r>
    <w:r w:rsidR="001870FB" w:rsidRPr="00321455">
      <w:rPr>
        <w:b/>
        <w:color w:val="4F81BD" w:themeColor="accent1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MANAGEMENT AND </w:t>
    </w:r>
    <w:r w:rsidR="000C4C37">
      <w:rPr>
        <w:b/>
        <w:color w:val="4F81BD" w:themeColor="accent1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PAG </w:t>
    </w:r>
    <w:r w:rsidR="001870FB" w:rsidRPr="00321455">
      <w:rPr>
        <w:b/>
        <w:color w:val="4F81BD" w:themeColor="accent1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WORKFLOW</w:t>
    </w:r>
  </w:p>
  <w:p w:rsidR="001870FB" w:rsidRDefault="00187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286"/>
    <w:multiLevelType w:val="hybridMultilevel"/>
    <w:tmpl w:val="587E3C56"/>
    <w:lvl w:ilvl="0" w:tplc="4796A3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B"/>
    <w:rsid w:val="000327F7"/>
    <w:rsid w:val="000B6993"/>
    <w:rsid w:val="000C4C37"/>
    <w:rsid w:val="000D2A6D"/>
    <w:rsid w:val="00143D5C"/>
    <w:rsid w:val="00160732"/>
    <w:rsid w:val="00173F88"/>
    <w:rsid w:val="001870FB"/>
    <w:rsid w:val="001B52AC"/>
    <w:rsid w:val="001B7404"/>
    <w:rsid w:val="001E643C"/>
    <w:rsid w:val="002103A9"/>
    <w:rsid w:val="00267FE4"/>
    <w:rsid w:val="00284E8F"/>
    <w:rsid w:val="00291268"/>
    <w:rsid w:val="00321455"/>
    <w:rsid w:val="003E3E06"/>
    <w:rsid w:val="004C435E"/>
    <w:rsid w:val="00504456"/>
    <w:rsid w:val="005737FD"/>
    <w:rsid w:val="0058264F"/>
    <w:rsid w:val="005A21F6"/>
    <w:rsid w:val="005A46E1"/>
    <w:rsid w:val="006028C4"/>
    <w:rsid w:val="00623009"/>
    <w:rsid w:val="00671672"/>
    <w:rsid w:val="0069484B"/>
    <w:rsid w:val="006B4295"/>
    <w:rsid w:val="006C483C"/>
    <w:rsid w:val="006C73CE"/>
    <w:rsid w:val="00726DA7"/>
    <w:rsid w:val="0074216A"/>
    <w:rsid w:val="00756ADE"/>
    <w:rsid w:val="0076155E"/>
    <w:rsid w:val="00785976"/>
    <w:rsid w:val="007A5909"/>
    <w:rsid w:val="0083648A"/>
    <w:rsid w:val="009120D8"/>
    <w:rsid w:val="009447CB"/>
    <w:rsid w:val="00955677"/>
    <w:rsid w:val="009668BB"/>
    <w:rsid w:val="009F6F05"/>
    <w:rsid w:val="00A21F78"/>
    <w:rsid w:val="00A5112A"/>
    <w:rsid w:val="00A65CFB"/>
    <w:rsid w:val="00A9299F"/>
    <w:rsid w:val="00A938B4"/>
    <w:rsid w:val="00AA6840"/>
    <w:rsid w:val="00AC474F"/>
    <w:rsid w:val="00B210E0"/>
    <w:rsid w:val="00B377FF"/>
    <w:rsid w:val="00B93323"/>
    <w:rsid w:val="00BC50C8"/>
    <w:rsid w:val="00BD535C"/>
    <w:rsid w:val="00C013D3"/>
    <w:rsid w:val="00C650AE"/>
    <w:rsid w:val="00CB0FEE"/>
    <w:rsid w:val="00CB67D1"/>
    <w:rsid w:val="00CD0D12"/>
    <w:rsid w:val="00DB67AB"/>
    <w:rsid w:val="00DE0260"/>
    <w:rsid w:val="00E325F5"/>
    <w:rsid w:val="00E45CE8"/>
    <w:rsid w:val="00E75525"/>
    <w:rsid w:val="00E94AE8"/>
    <w:rsid w:val="00EF1AAE"/>
    <w:rsid w:val="00F034AE"/>
    <w:rsid w:val="00F03757"/>
    <w:rsid w:val="00F14CFE"/>
    <w:rsid w:val="00F24CDB"/>
    <w:rsid w:val="00F41106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FB"/>
  </w:style>
  <w:style w:type="paragraph" w:styleId="Footer">
    <w:name w:val="footer"/>
    <w:basedOn w:val="Normal"/>
    <w:link w:val="FooterChar"/>
    <w:uiPriority w:val="99"/>
    <w:unhideWhenUsed/>
    <w:rsid w:val="0018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B"/>
  </w:style>
  <w:style w:type="paragraph" w:styleId="BalloonText">
    <w:name w:val="Balloon Text"/>
    <w:basedOn w:val="Normal"/>
    <w:link w:val="BalloonTextChar"/>
    <w:uiPriority w:val="99"/>
    <w:semiHidden/>
    <w:unhideWhenUsed/>
    <w:rsid w:val="001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FB"/>
  </w:style>
  <w:style w:type="paragraph" w:styleId="Footer">
    <w:name w:val="footer"/>
    <w:basedOn w:val="Normal"/>
    <w:link w:val="FooterChar"/>
    <w:uiPriority w:val="99"/>
    <w:unhideWhenUsed/>
    <w:rsid w:val="0018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B"/>
  </w:style>
  <w:style w:type="paragraph" w:styleId="BalloonText">
    <w:name w:val="Balloon Text"/>
    <w:basedOn w:val="Normal"/>
    <w:link w:val="BalloonTextChar"/>
    <w:uiPriority w:val="99"/>
    <w:semiHidden/>
    <w:unhideWhenUsed/>
    <w:rsid w:val="001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Mungai</dc:creator>
  <cp:lastModifiedBy>Christine Katiku</cp:lastModifiedBy>
  <cp:revision>2</cp:revision>
  <cp:lastPrinted>2015-10-09T08:40:00Z</cp:lastPrinted>
  <dcterms:created xsi:type="dcterms:W3CDTF">2015-10-22T06:46:00Z</dcterms:created>
  <dcterms:modified xsi:type="dcterms:W3CDTF">2015-10-22T06:46:00Z</dcterms:modified>
</cp:coreProperties>
</file>