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D6" w:rsidRDefault="001E04D6">
      <w:bookmarkStart w:id="0" w:name="_GoBack"/>
      <w:bookmarkEnd w:id="0"/>
    </w:p>
    <w:p w:rsidR="00782025" w:rsidRDefault="001906CB" w:rsidP="001906CB">
      <w:pPr>
        <w:jc w:val="center"/>
      </w:pPr>
      <w:r>
        <w:rPr>
          <w:noProof/>
        </w:rPr>
        <w:drawing>
          <wp:inline distT="0" distB="0" distL="0" distR="0" wp14:anchorId="4EE2997E">
            <wp:extent cx="3624747" cy="503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86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025" w:rsidRPr="00782025" w:rsidRDefault="007820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242" w:type="dxa"/>
        <w:tblLook w:val="04A0" w:firstRow="1" w:lastRow="0" w:firstColumn="1" w:lastColumn="0" w:noHBand="0" w:noVBand="1"/>
      </w:tblPr>
      <w:tblGrid>
        <w:gridCol w:w="3838"/>
        <w:gridCol w:w="752"/>
        <w:gridCol w:w="990"/>
        <w:gridCol w:w="2358"/>
      </w:tblGrid>
      <w:tr w:rsidR="00782025" w:rsidRPr="00782025" w:rsidTr="007F081B">
        <w:tc>
          <w:tcPr>
            <w:tcW w:w="7938" w:type="dxa"/>
            <w:gridSpan w:val="4"/>
          </w:tcPr>
          <w:p w:rsidR="00782025" w:rsidRPr="00407F2D" w:rsidRDefault="00782025" w:rsidP="00782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b/>
                <w:sz w:val="16"/>
                <w:szCs w:val="16"/>
              </w:rPr>
              <w:t>ROUTING SLIP</w:t>
            </w:r>
          </w:p>
        </w:tc>
      </w:tr>
      <w:tr w:rsidR="00782025" w:rsidRPr="00782025" w:rsidTr="007F081B">
        <w:trPr>
          <w:trHeight w:val="155"/>
        </w:trPr>
        <w:tc>
          <w:tcPr>
            <w:tcW w:w="4590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FOR SIGNATURE OR CLEARANCE OF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F79FA" w:rsidRPr="00407F2D" w:rsidRDefault="008F7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E31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OFFICE OF THE </w:t>
            </w:r>
            <w:r w:rsidR="008F79FA" w:rsidRPr="00407F2D">
              <w:rPr>
                <w:rFonts w:ascii="Times New Roman" w:hAnsi="Times New Roman" w:cs="Times New Roman"/>
                <w:sz w:val="16"/>
                <w:szCs w:val="16"/>
              </w:rPr>
              <w:t>DIRECTOR</w:t>
            </w:r>
            <w:r w:rsidR="00871E94">
              <w:rPr>
                <w:rFonts w:ascii="Times New Roman" w:hAnsi="Times New Roman" w:cs="Times New Roman"/>
                <w:sz w:val="16"/>
                <w:szCs w:val="16"/>
              </w:rPr>
              <w:t>, MANAGEMENT AND OPERATIONS DIVISION</w:t>
            </w: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DUE DATE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F79FA" w:rsidRPr="00407F2D" w:rsidRDefault="008F79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9FA" w:rsidRPr="00407F2D" w:rsidRDefault="00BD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SOON AS POSSIBLE</w:t>
            </w:r>
          </w:p>
        </w:tc>
      </w:tr>
      <w:tr w:rsidR="001906CB" w:rsidRPr="00782025" w:rsidTr="007F081B">
        <w:trPr>
          <w:trHeight w:val="155"/>
        </w:trPr>
        <w:tc>
          <w:tcPr>
            <w:tcW w:w="4590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ADDRESSEE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871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MR. ANDREW COX</w:t>
            </w:r>
          </w:p>
        </w:tc>
        <w:tc>
          <w:tcPr>
            <w:tcW w:w="3348" w:type="dxa"/>
            <w:gridSpan w:val="2"/>
            <w:shd w:val="pct10" w:color="auto" w:fill="auto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7938" w:type="dxa"/>
            <w:gridSpan w:val="4"/>
          </w:tcPr>
          <w:p w:rsidR="00782025" w:rsidRPr="00407F2D" w:rsidRDefault="00782025" w:rsidP="00782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b/>
                <w:sz w:val="16"/>
                <w:szCs w:val="16"/>
              </w:rPr>
              <w:t>ROUTE</w:t>
            </w: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Pr="00407F2D" w:rsidRDefault="00782025" w:rsidP="00397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  <w:tc>
          <w:tcPr>
            <w:tcW w:w="2358" w:type="dxa"/>
          </w:tcPr>
          <w:p w:rsidR="00782025" w:rsidRPr="00407F2D" w:rsidRDefault="00782025" w:rsidP="00397F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 w:rsidR="00397F49"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DRAFTING OFFICER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9FA" w:rsidRPr="00407F2D" w:rsidRDefault="008F79FA" w:rsidP="00871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DCB" w:rsidRPr="00407F2D" w:rsidRDefault="00600D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Default="0078202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OTHER REVIEWERS (AS REQUIRED)</w:t>
            </w:r>
            <w:r w:rsidR="001906CB"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9B4C96" w:rsidRPr="00407F2D" w:rsidRDefault="009B4C9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82025" w:rsidRPr="00407F2D" w:rsidRDefault="00782025" w:rsidP="002C1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C96" w:rsidRDefault="009B4C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08" w:rsidRPr="00407F2D" w:rsidRDefault="006A0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08" w:rsidRPr="00407F2D" w:rsidRDefault="006A0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E08" w:rsidRPr="00407F2D" w:rsidRDefault="006A0E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HEAD OF BRANCH OR OFFICE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9FA" w:rsidRPr="00407F2D" w:rsidRDefault="008F79FA" w:rsidP="007F08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383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SPECIAL ASSISTANT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8C2" w:rsidRPr="00407F2D" w:rsidRDefault="006C494F" w:rsidP="00871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Linda Kegedi</w:t>
            </w:r>
          </w:p>
        </w:tc>
        <w:tc>
          <w:tcPr>
            <w:tcW w:w="1742" w:type="dxa"/>
            <w:gridSpan w:val="2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c>
          <w:tcPr>
            <w:tcW w:w="7938" w:type="dxa"/>
            <w:gridSpan w:val="4"/>
            <w:shd w:val="pct10" w:color="auto" w:fill="auto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25" w:rsidRPr="00782025" w:rsidTr="007F081B">
        <w:trPr>
          <w:trHeight w:val="2429"/>
        </w:trPr>
        <w:tc>
          <w:tcPr>
            <w:tcW w:w="7938" w:type="dxa"/>
            <w:gridSpan w:val="4"/>
          </w:tcPr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F2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Special instructions or remarks</w:t>
            </w:r>
            <w:r w:rsidRPr="00407F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3A7" w:rsidRPr="00407F2D" w:rsidRDefault="00F7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6CB" w:rsidRPr="00407F2D" w:rsidRDefault="001906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025" w:rsidRPr="00407F2D" w:rsidRDefault="00782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025" w:rsidRPr="00782025" w:rsidRDefault="00782025">
      <w:pPr>
        <w:rPr>
          <w:rFonts w:ascii="Times New Roman" w:hAnsi="Times New Roman" w:cs="Times New Roman"/>
          <w:sz w:val="16"/>
          <w:szCs w:val="16"/>
        </w:rPr>
      </w:pPr>
    </w:p>
    <w:sectPr w:rsidR="00782025" w:rsidRPr="00782025" w:rsidSect="001906C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5"/>
    <w:rsid w:val="00123F5F"/>
    <w:rsid w:val="001906CB"/>
    <w:rsid w:val="001E04D6"/>
    <w:rsid w:val="002401AD"/>
    <w:rsid w:val="002C1ED7"/>
    <w:rsid w:val="00302CD4"/>
    <w:rsid w:val="00397F49"/>
    <w:rsid w:val="00407F2D"/>
    <w:rsid w:val="00597CDA"/>
    <w:rsid w:val="00600DCB"/>
    <w:rsid w:val="006A0E08"/>
    <w:rsid w:val="006C494F"/>
    <w:rsid w:val="00782025"/>
    <w:rsid w:val="007F081B"/>
    <w:rsid w:val="00871E94"/>
    <w:rsid w:val="008F79FA"/>
    <w:rsid w:val="009B4C96"/>
    <w:rsid w:val="00B27EF9"/>
    <w:rsid w:val="00BD6EB6"/>
    <w:rsid w:val="00C52683"/>
    <w:rsid w:val="00D074DB"/>
    <w:rsid w:val="00E318C2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Mailu</dc:creator>
  <cp:lastModifiedBy>Joseph Gichuki</cp:lastModifiedBy>
  <cp:revision>2</cp:revision>
  <cp:lastPrinted>2015-09-03T09:58:00Z</cp:lastPrinted>
  <dcterms:created xsi:type="dcterms:W3CDTF">2016-07-06T08:46:00Z</dcterms:created>
  <dcterms:modified xsi:type="dcterms:W3CDTF">2016-07-06T08:46:00Z</dcterms:modified>
</cp:coreProperties>
</file>