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5"/>
        <w:gridCol w:w="689"/>
        <w:gridCol w:w="709"/>
        <w:gridCol w:w="664"/>
        <w:gridCol w:w="655"/>
        <w:gridCol w:w="640"/>
        <w:gridCol w:w="646"/>
        <w:gridCol w:w="278"/>
        <w:gridCol w:w="699"/>
        <w:gridCol w:w="664"/>
        <w:gridCol w:w="713"/>
        <w:gridCol w:w="664"/>
        <w:gridCol w:w="658"/>
        <w:gridCol w:w="643"/>
        <w:gridCol w:w="643"/>
        <w:gridCol w:w="278"/>
        <w:gridCol w:w="699"/>
        <w:gridCol w:w="664"/>
        <w:gridCol w:w="713"/>
        <w:gridCol w:w="664"/>
        <w:gridCol w:w="658"/>
        <w:gridCol w:w="643"/>
        <w:gridCol w:w="637"/>
      </w:tblGrid>
      <w:tr w:rsidR="006138DB" w:rsidRPr="006138DB" w:rsidTr="006138DB">
        <w:trPr>
          <w:trHeight w:val="50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27AC" w:rsidRPr="00182C84" w:rsidRDefault="00CE27AC" w:rsidP="00CE27AC">
            <w:pPr>
              <w:pStyle w:val="Heading7"/>
              <w:spacing w:after="120"/>
              <w:jc w:val="center"/>
              <w:rPr>
                <w:color w:val="auto"/>
                <w:sz w:val="52"/>
                <w:szCs w:val="52"/>
                <w:lang w:val="en-US"/>
              </w:rPr>
            </w:pPr>
            <w:r w:rsidRPr="00182C84">
              <w:rPr>
                <w:color w:val="auto"/>
                <w:sz w:val="52"/>
                <w:szCs w:val="52"/>
                <w:lang w:val="en-US"/>
              </w:rPr>
              <w:t>UN-HABITAT HQPAG Calendar</w:t>
            </w:r>
            <w:r>
              <w:rPr>
                <w:color w:val="auto"/>
                <w:sz w:val="52"/>
                <w:szCs w:val="52"/>
                <w:lang w:val="en-US"/>
              </w:rPr>
              <w:t xml:space="preserve"> </w:t>
            </w:r>
            <w:bookmarkStart w:id="0" w:name="_GoBack"/>
            <w:bookmarkEnd w:id="0"/>
          </w:p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2060"/>
                <w:sz w:val="44"/>
                <w:szCs w:val="44"/>
              </w:rPr>
            </w:pPr>
            <w:r w:rsidRPr="006138DB">
              <w:rPr>
                <w:rFonts w:ascii="Cambria" w:eastAsia="Times New Roman" w:hAnsi="Cambria" w:cs="Times New Roman"/>
                <w:color w:val="002060"/>
                <w:sz w:val="44"/>
                <w:szCs w:val="44"/>
              </w:rPr>
              <w:t>JANUARY TO JUNE 2017</w:t>
            </w:r>
          </w:p>
        </w:tc>
      </w:tr>
      <w:tr w:rsidR="006138DB" w:rsidRPr="006138DB" w:rsidTr="006138DB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8DB" w:rsidRPr="006138DB" w:rsidTr="006138DB">
        <w:trPr>
          <w:trHeight w:val="468"/>
        </w:trPr>
        <w:tc>
          <w:tcPr>
            <w:tcW w:w="160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MARCH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Mo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Tu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We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Th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Fr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Mo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Tu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We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Th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Fr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Mo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Tu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We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Th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Fr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Su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5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sz w:val="28"/>
                <w:szCs w:val="28"/>
                <w:lang w:val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sz w:val="28"/>
                <w:szCs w:val="28"/>
                <w:lang w:val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12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19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26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sz w:val="28"/>
                <w:szCs w:val="28"/>
                <w:lang w:val="en-GB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sz w:val="28"/>
                <w:szCs w:val="28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6138DB" w:rsidRPr="006138DB" w:rsidTr="006138DB">
        <w:trPr>
          <w:trHeight w:val="468"/>
        </w:trPr>
        <w:tc>
          <w:tcPr>
            <w:tcW w:w="160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JUNE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Mo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Tu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We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Th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Fr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Mo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Tu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We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Th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Fr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Sa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Mo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Tu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We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Th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Fr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Su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8DB" w:rsidRPr="006138DB" w:rsidRDefault="006138DB" w:rsidP="006138D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4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11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18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7A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8DB" w:rsidRPr="006138DB" w:rsidRDefault="006138DB" w:rsidP="007A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8DB" w:rsidRPr="006138DB" w:rsidRDefault="006138DB" w:rsidP="007A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138DB" w:rsidRPr="006138DB" w:rsidRDefault="006138DB" w:rsidP="007A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8DB" w:rsidRPr="006138DB" w:rsidRDefault="006138DB" w:rsidP="007A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6138DB" w:rsidRPr="006138DB" w:rsidRDefault="006138DB" w:rsidP="007A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25</w:t>
            </w:r>
          </w:p>
        </w:tc>
      </w:tr>
      <w:tr w:rsidR="006138DB" w:rsidRPr="006138DB" w:rsidTr="006138DB">
        <w:trPr>
          <w:trHeight w:val="468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color w:val="000000"/>
                <w:sz w:val="28"/>
                <w:szCs w:val="28"/>
                <w:lang w:val="en-GB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Arial Unicode MS" w:hAnsi="Cambria" w:cs="Arial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38DB" w:rsidRPr="006138DB" w:rsidRDefault="006138DB" w:rsidP="006138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6138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</w:tr>
    </w:tbl>
    <w:p w:rsidR="00BE6F65" w:rsidRPr="006138DB" w:rsidRDefault="00BE6F65" w:rsidP="006138DB"/>
    <w:sectPr w:rsidR="00BE6F65" w:rsidRPr="006138DB" w:rsidSect="006138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5"/>
    <w:rsid w:val="006138DB"/>
    <w:rsid w:val="0081091A"/>
    <w:rsid w:val="009A1FAE"/>
    <w:rsid w:val="00BE6F65"/>
    <w:rsid w:val="00C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E27AC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27AC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E27AC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E27AC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Katiku</dc:creator>
  <cp:lastModifiedBy>Christine Katiku</cp:lastModifiedBy>
  <cp:revision>2</cp:revision>
  <dcterms:created xsi:type="dcterms:W3CDTF">2017-01-10T09:40:00Z</dcterms:created>
  <dcterms:modified xsi:type="dcterms:W3CDTF">2017-01-11T06:51:00Z</dcterms:modified>
</cp:coreProperties>
</file>