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7877" w14:textId="77777777" w:rsidR="00BC3487" w:rsidRDefault="00BC3487" w:rsidP="00BC3487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color w:val="4472C4" w:themeColor="accent1"/>
          <w:sz w:val="28"/>
          <w:szCs w:val="28"/>
          <w:u w:val="single"/>
        </w:rPr>
        <w:t>ANNEX 1a:</w:t>
      </w:r>
      <w:r>
        <w:rPr>
          <w:rFonts w:ascii="Century Gothic" w:hAnsi="Century Gothic"/>
          <w:b/>
          <w:color w:val="4472C4" w:themeColor="accent1"/>
          <w:sz w:val="28"/>
          <w:szCs w:val="28"/>
        </w:rPr>
        <w:t xml:space="preserve"> </w:t>
      </w:r>
      <w:r>
        <w:rPr>
          <w:rFonts w:ascii="Century Gothic" w:hAnsi="Century Gothic"/>
          <w:b/>
        </w:rPr>
        <w:t>Recommendations Given by Collaborating Teams During Co-creation of Concept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3B3A2354" w14:textId="77777777" w:rsidR="00BC3487" w:rsidRDefault="00BC3487" w:rsidP="00BC3487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406A2CE6" w14:textId="77777777" w:rsidR="00BC3487" w:rsidRDefault="00BC3487" w:rsidP="00BC348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Project Name/Title:</w:t>
      </w:r>
    </w:p>
    <w:p w14:paraId="44495629" w14:textId="77777777" w:rsidR="00BC3487" w:rsidRDefault="00BC3487" w:rsidP="00BC348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Objective:</w:t>
      </w:r>
    </w:p>
    <w:p w14:paraId="4C7B3E3B" w14:textId="77777777" w:rsidR="00BC3487" w:rsidRDefault="00BC3487" w:rsidP="00BC348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Budget:</w:t>
      </w:r>
    </w:p>
    <w:p w14:paraId="2F0F4762" w14:textId="77777777" w:rsidR="00BC3487" w:rsidRDefault="00BC3487" w:rsidP="00BC348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Donor:</w:t>
      </w:r>
    </w:p>
    <w:p w14:paraId="78324E4B" w14:textId="77777777" w:rsidR="00BC3487" w:rsidRDefault="00BC3487" w:rsidP="00BC348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Duration:</w:t>
      </w:r>
    </w:p>
    <w:p w14:paraId="3CF28F54" w14:textId="77777777" w:rsidR="00BC3487" w:rsidRDefault="00BC3487" w:rsidP="00BC3487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Project Team Leader:</w:t>
      </w:r>
    </w:p>
    <w:p w14:paraId="40715B90" w14:textId="77777777" w:rsidR="00BC3487" w:rsidRDefault="00BC3487" w:rsidP="00BC3487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5168"/>
      </w:tblGrid>
      <w:tr w:rsidR="00BC3487" w14:paraId="049A960F" w14:textId="77777777" w:rsidTr="00BC348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D2792E" w14:textId="77777777" w:rsidR="00BC3487" w:rsidRDefault="00BC348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Recommendations by collaborating Teams/ Branch/Unit/Region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7FB9B2" w14:textId="77777777" w:rsidR="00BC3487" w:rsidRDefault="00BC348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Indicate if </w:t>
            </w: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Accepted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- </w:t>
            </w:r>
          </w:p>
          <w:p w14:paraId="7F03AF49" w14:textId="77777777" w:rsidR="00BC3487" w:rsidRDefault="00BC348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If </w:t>
            </w:r>
            <w:r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Rejected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-give justification </w:t>
            </w:r>
          </w:p>
          <w:p w14:paraId="4B688A9D" w14:textId="77777777" w:rsidR="00BC3487" w:rsidRDefault="00BC348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(Reference page number in the Concept where integration of ideas was done).</w:t>
            </w:r>
          </w:p>
        </w:tc>
      </w:tr>
      <w:tr w:rsidR="00BC3487" w14:paraId="79F8A608" w14:textId="77777777" w:rsidTr="00BC348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BF1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Recommendation</w:t>
            </w:r>
          </w:p>
          <w:p w14:paraId="514E92C2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DE2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3487" w14:paraId="0AF6B354" w14:textId="77777777" w:rsidTr="00BC348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66D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Recommendation </w:t>
            </w:r>
          </w:p>
          <w:p w14:paraId="3C5FF7D0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5D6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3487" w14:paraId="7CD2DEB3" w14:textId="77777777" w:rsidTr="00BC348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62A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Recommendation</w:t>
            </w:r>
          </w:p>
          <w:p w14:paraId="7FD84905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4C3" w14:textId="77777777" w:rsidR="00BC3487" w:rsidRDefault="00BC348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0B66C44" w14:textId="77777777" w:rsidR="00BC3487" w:rsidRDefault="00BC3487" w:rsidP="00BC3487">
      <w:pPr>
        <w:rPr>
          <w:rFonts w:ascii="Century Gothic" w:hAnsi="Century Gothic"/>
          <w:color w:val="0000CC"/>
          <w:sz w:val="22"/>
          <w:szCs w:val="22"/>
        </w:rPr>
      </w:pPr>
    </w:p>
    <w:p w14:paraId="316454A1" w14:textId="77777777" w:rsidR="00BC3487" w:rsidRDefault="00BC3487" w:rsidP="00BC3487">
      <w:pPr>
        <w:rPr>
          <w:rFonts w:ascii="Century Gothic" w:hAnsi="Century Gothic"/>
          <w:color w:val="0000CC"/>
          <w:sz w:val="22"/>
          <w:szCs w:val="22"/>
        </w:rPr>
      </w:pPr>
    </w:p>
    <w:p w14:paraId="710F7BDA" w14:textId="77777777" w:rsidR="00BC3487" w:rsidRDefault="00BC3487" w:rsidP="00BC3487">
      <w:pPr>
        <w:rPr>
          <w:rFonts w:ascii="Century Gothic" w:hAnsi="Century Gothic"/>
          <w:color w:val="0000CC"/>
          <w:sz w:val="22"/>
          <w:szCs w:val="22"/>
        </w:rPr>
      </w:pPr>
    </w:p>
    <w:p w14:paraId="7A0F5274" w14:textId="77777777" w:rsidR="00BC3487" w:rsidRDefault="00BC3487" w:rsidP="00BC3487">
      <w:pPr>
        <w:rPr>
          <w:rFonts w:ascii="Century Gothic" w:hAnsi="Century Gothic"/>
          <w:color w:val="0000CC"/>
          <w:sz w:val="22"/>
          <w:szCs w:val="22"/>
        </w:rPr>
      </w:pPr>
    </w:p>
    <w:p w14:paraId="38DB1A83" w14:textId="77777777" w:rsidR="00BC3487" w:rsidRDefault="00BC3487" w:rsidP="00BC3487">
      <w:pPr>
        <w:rPr>
          <w:rFonts w:ascii="Century Gothic" w:hAnsi="Century Gothic"/>
          <w:color w:val="0000CC"/>
          <w:sz w:val="22"/>
          <w:szCs w:val="22"/>
        </w:rPr>
      </w:pPr>
    </w:p>
    <w:p w14:paraId="4894DC7F" w14:textId="77777777" w:rsidR="00BC3487" w:rsidRDefault="00BC3487" w:rsidP="00BC3487">
      <w:pPr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Project Team Leader</w:t>
      </w:r>
    </w:p>
    <w:p w14:paraId="11DBC3DD" w14:textId="77777777" w:rsidR="00BC3487" w:rsidRDefault="00BC3487" w:rsidP="00BC3487">
      <w:pPr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  <w:t xml:space="preserve">            </w:t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  <w:t>Date</w:t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</w:p>
    <w:p w14:paraId="36F5B2F4" w14:textId="77777777" w:rsidR="00BC3487" w:rsidRDefault="00BC3487" w:rsidP="00BC3487">
      <w:pPr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</w:rPr>
        <w:t>----------------------------------</w:t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  <w:t>---------------------------</w:t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  <w:r>
        <w:rPr>
          <w:rFonts w:ascii="Century Gothic" w:hAnsi="Century Gothic"/>
          <w:b/>
          <w:color w:val="0000CC"/>
          <w:sz w:val="22"/>
          <w:szCs w:val="22"/>
        </w:rPr>
        <w:tab/>
      </w:r>
    </w:p>
    <w:p w14:paraId="0ADF00ED" w14:textId="77777777" w:rsidR="00BC3487" w:rsidRDefault="00BC3487" w:rsidP="00BC3487">
      <w:pPr>
        <w:rPr>
          <w:rFonts w:ascii="Century Gothic" w:hAnsi="Century Gothic"/>
          <w:b/>
          <w:color w:val="0000CC"/>
          <w:sz w:val="22"/>
          <w:szCs w:val="22"/>
        </w:rPr>
      </w:pPr>
    </w:p>
    <w:p w14:paraId="2833461C" w14:textId="77777777" w:rsidR="00BC3487" w:rsidRDefault="00BC3487" w:rsidP="00BC3487">
      <w:pPr>
        <w:rPr>
          <w:rFonts w:asciiTheme="majorHAnsi" w:hAnsiTheme="majorHAnsi" w:cstheme="minorHAnsi"/>
        </w:rPr>
      </w:pPr>
    </w:p>
    <w:p w14:paraId="52157AFC" w14:textId="77777777" w:rsidR="00BC3487" w:rsidRDefault="00BC3487" w:rsidP="00BC3487"/>
    <w:p w14:paraId="5364EA53" w14:textId="77777777" w:rsidR="007D41C6" w:rsidRDefault="007D41C6"/>
    <w:sectPr w:rsidR="007D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2C"/>
    <w:rsid w:val="00731AA0"/>
    <w:rsid w:val="007D41C6"/>
    <w:rsid w:val="007D472C"/>
    <w:rsid w:val="00BC3487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43B36-B87B-40D7-AF75-DF98821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8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4" ma:contentTypeDescription="Create a new document." ma:contentTypeScope="" ma:versionID="326108f125bfde0ec2fbe8d1477096e5">
  <xsd:schema xmlns:xsd="http://www.w3.org/2001/XMLSchema" xmlns:xs="http://www.w3.org/2001/XMLSchema" xmlns:p="http://schemas.microsoft.com/office/2006/metadata/properties" xmlns:ns2="f6f0b70a-9908-4832-9cf1-6250aae4a2f2" xmlns:ns3="50d760f6-d5fa-44a2-9c26-df7cbae4a729" xmlns:ns4="985ec44e-1bab-4c0b-9df0-6ba128686fc9" targetNamespace="http://schemas.microsoft.com/office/2006/metadata/properties" ma:root="true" ma:fieldsID="a8f268e6df58ce8e351968839c391b8e" ns2:_="" ns3:_="" ns4:_="">
    <xsd:import namespace="f6f0b70a-9908-4832-9cf1-6250aae4a2f2"/>
    <xsd:import namespace="50d760f6-d5fa-44a2-9c26-df7cbae4a72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9a3ef9f-daad-45f0-8914-6a79b2f6b43a}" ma:internalName="TaxCatchAll" ma:showField="CatchAllData" ma:web="50d760f6-d5fa-44a2-9c26-df7cbae4a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f0b70a-9908-4832-9cf1-6250aae4a2f2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280FBEB-0703-42A7-A9C6-CCF8CDCB84EF}"/>
</file>

<file path=customXml/itemProps2.xml><?xml version="1.0" encoding="utf-8"?>
<ds:datastoreItem xmlns:ds="http://schemas.openxmlformats.org/officeDocument/2006/customXml" ds:itemID="{EDEE1923-675E-469B-8C4D-4C7CD7C4F5A7}"/>
</file>

<file path=customXml/itemProps3.xml><?xml version="1.0" encoding="utf-8"?>
<ds:datastoreItem xmlns:ds="http://schemas.openxmlformats.org/officeDocument/2006/customXml" ds:itemID="{CBA9A993-110D-4AA8-A5CE-8EC733A90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Katiku</dc:creator>
  <cp:keywords/>
  <dc:description/>
  <cp:lastModifiedBy>Christine Katiku</cp:lastModifiedBy>
  <cp:revision>2</cp:revision>
  <dcterms:created xsi:type="dcterms:W3CDTF">2022-06-07T07:41:00Z</dcterms:created>
  <dcterms:modified xsi:type="dcterms:W3CDTF">2022-06-07T07:41:00Z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0x010100D37E7EF9682D7B4EAA3A257BA65AF833</vt:lpwstr>
  </property>
</Properties>
</file>